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A12B2" w14:textId="77777777" w:rsidR="005453AA" w:rsidRDefault="005453AA" w:rsidP="005453AA">
      <w:pPr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附件：</w:t>
      </w:r>
    </w:p>
    <w:tbl>
      <w:tblPr>
        <w:tblW w:w="13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4"/>
        <w:gridCol w:w="3686"/>
        <w:gridCol w:w="2551"/>
        <w:gridCol w:w="4820"/>
      </w:tblGrid>
      <w:tr w:rsidR="005453AA" w:rsidRPr="00C40AE9" w14:paraId="71DB1286" w14:textId="77777777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14:paraId="6C2C12D3" w14:textId="77777777" w:rsidR="005453AA" w:rsidRDefault="005453AA" w:rsidP="00857516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2025-2026学年第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一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高等数学A 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》课程教学进度</w:t>
            </w:r>
            <w:r w:rsidRPr="00D713EA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和课程考核细化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:rsidR="005453AA" w14:paraId="6C81EC59" w14:textId="77777777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14:paraId="7C6291D7" w14:textId="77777777" w:rsidR="005453AA" w:rsidRDefault="005453AA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（总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64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学时，理论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64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学时，实验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学时，实践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学时）</w:t>
            </w:r>
          </w:p>
        </w:tc>
      </w:tr>
      <w:tr w:rsidR="005453AA" w14:paraId="402EFBEB" w14:textId="77777777" w:rsidTr="00D713EA">
        <w:trPr>
          <w:trHeight w:val="420"/>
        </w:trPr>
        <w:tc>
          <w:tcPr>
            <w:tcW w:w="2864" w:type="dxa"/>
            <w:vAlign w:val="center"/>
          </w:tcPr>
          <w:p w14:paraId="4F550D4A" w14:textId="5FD144D1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课程：1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00546-0</w:t>
            </w:r>
            <w:r w:rsidR="00E405B5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26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14:paraId="0CEBAC93" w14:textId="4BE109AA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 班级：</w:t>
            </w:r>
            <w:r w:rsidR="00E405B5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数科rj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5-</w:t>
            </w:r>
            <w:r w:rsidR="00E405B5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-</w:t>
            </w:r>
            <w:r w:rsidR="00E405B5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6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-</w:t>
            </w:r>
            <w:r w:rsidR="00E405B5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7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-</w:t>
            </w:r>
            <w:r w:rsidR="00E405B5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2551" w:type="dxa"/>
            <w:vAlign w:val="center"/>
          </w:tcPr>
          <w:p w14:paraId="48482AF7" w14:textId="1459399F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主讲教师：</w:t>
            </w:r>
            <w:r w:rsidR="00E405B5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宋鸽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14:paraId="13A51BFA" w14:textId="6687CFB0"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联系电话：</w:t>
            </w:r>
            <w:r w:rsidR="00E405B5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1325592</w:t>
            </w:r>
            <w:r w:rsidR="003323C1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5836</w:t>
            </w:r>
          </w:p>
        </w:tc>
      </w:tr>
    </w:tbl>
    <w:p w14:paraId="658345C1" w14:textId="77777777" w:rsidR="005453AA" w:rsidRDefault="005453AA" w:rsidP="005453AA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09"/>
      </w:tblGrid>
      <w:tr w:rsidR="007205AA" w:rsidRPr="002F0518" w14:paraId="32027EDF" w14:textId="77777777" w:rsidTr="00115715">
        <w:trPr>
          <w:trHeight w:hRule="exact" w:val="84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17DFB7" w14:textId="77777777" w:rsidR="005453AA" w:rsidRPr="002F0518" w:rsidRDefault="005453AA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E712E" w14:textId="77777777" w:rsidR="005453AA" w:rsidRPr="002F0518" w:rsidRDefault="005453AA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8DBBC" w14:textId="77777777"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295F5" w14:textId="77777777" w:rsidR="005453AA" w:rsidRPr="002F0518" w:rsidRDefault="005453AA" w:rsidP="005570BD">
            <w:pPr>
              <w:pStyle w:val="TableParagraph"/>
              <w:spacing w:before="103"/>
              <w:ind w:left="104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FCFF6" w14:textId="77777777" w:rsidR="005453AA" w:rsidRPr="002F0518" w:rsidRDefault="005453AA" w:rsidP="005570BD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352A093A" w14:textId="77777777" w:rsidR="005453AA" w:rsidRPr="002F0518" w:rsidRDefault="005453AA" w:rsidP="005570BD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0CF76" w14:textId="77777777" w:rsidR="005453AA" w:rsidRPr="002F0518" w:rsidRDefault="005453AA" w:rsidP="005570BD">
            <w:pPr>
              <w:pStyle w:val="TableParagraph"/>
              <w:spacing w:before="103"/>
              <w:ind w:left="8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3B018" w14:textId="77777777" w:rsidR="005453AA" w:rsidRPr="002F0518" w:rsidRDefault="005453AA" w:rsidP="005570BD">
            <w:pPr>
              <w:pStyle w:val="TableParagraph"/>
              <w:spacing w:before="103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75478" w14:textId="77777777" w:rsidR="005453AA" w:rsidRPr="002F0518" w:rsidRDefault="005453AA" w:rsidP="005570BD">
            <w:pPr>
              <w:pStyle w:val="TableParagraph"/>
              <w:spacing w:before="103"/>
              <w:ind w:left="388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071EE" w14:textId="77777777" w:rsidR="005453AA" w:rsidRPr="002F0518" w:rsidRDefault="005453AA" w:rsidP="005570BD">
            <w:pPr>
              <w:pStyle w:val="TableParagraph"/>
              <w:spacing w:before="103"/>
              <w:ind w:firstLineChars="400" w:firstLine="72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FBEB5" w14:textId="77777777" w:rsidR="005453AA" w:rsidRPr="002F0518" w:rsidRDefault="005453AA" w:rsidP="005570BD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8B3FA5A" w14:textId="77777777"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B9804F2" w14:textId="77777777"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</w:tr>
      <w:tr w:rsidR="003323C1" w:rsidRPr="002F0518" w14:paraId="2963302C" w14:textId="77777777" w:rsidTr="00C33A50">
        <w:trPr>
          <w:trHeight w:hRule="exact" w:val="103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233DF5" w14:textId="33A2C846" w:rsidR="003323C1" w:rsidRPr="002F0518" w:rsidRDefault="003323C1" w:rsidP="003323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DF347" w14:textId="56AB7180" w:rsidR="003323C1" w:rsidRPr="002F0518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57ED2D" w14:textId="2700A4BE" w:rsidR="003323C1" w:rsidRPr="002F0518" w:rsidRDefault="003323C1" w:rsidP="003323C1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2025-10-08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4A11C1" w14:textId="0CB5A335" w:rsidR="003323C1" w:rsidRPr="002F0518" w:rsidRDefault="003323C1" w:rsidP="003323C1">
            <w:pPr>
              <w:pStyle w:val="TableParagraph"/>
              <w:ind w:left="1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D0E499" w14:textId="32872B85" w:rsidR="003323C1" w:rsidRPr="002F0518" w:rsidRDefault="003323C1" w:rsidP="003323C1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B57323" w14:textId="5B834B97" w:rsidR="003323C1" w:rsidRPr="002F0518" w:rsidRDefault="003323C1" w:rsidP="003323C1">
            <w:pPr>
              <w:pStyle w:val="TableParagraph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82CFA5" w14:textId="4C8AC6AE" w:rsidR="003323C1" w:rsidRPr="002F0518" w:rsidRDefault="003323C1" w:rsidP="003323C1">
            <w:pPr>
              <w:pStyle w:val="TableParagraph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49DB7" w14:textId="77777777" w:rsidR="003323C1" w:rsidRPr="002F0518" w:rsidRDefault="003323C1" w:rsidP="003323C1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7037F33" w14:textId="77777777" w:rsidR="003323C1" w:rsidRPr="002F0518" w:rsidRDefault="003323C1" w:rsidP="003323C1">
            <w:pPr>
              <w:pStyle w:val="TableParagraph"/>
              <w:ind w:left="23"/>
              <w:jc w:val="both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开课第一讲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39BF8" w14:textId="77777777" w:rsidR="003323C1" w:rsidRPr="002F0518" w:rsidRDefault="003323C1" w:rsidP="003323C1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介绍课程内容，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学习方法，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考核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考试方式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36E23" w14:textId="77777777" w:rsidR="003323C1" w:rsidRDefault="003323C1" w:rsidP="003323C1">
            <w:pPr>
              <w:pStyle w:val="TableParagraph"/>
              <w:numPr>
                <w:ilvl w:val="0"/>
                <w:numId w:val="1"/>
              </w:numPr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线上视频学习</w:t>
            </w:r>
          </w:p>
          <w:p w14:paraId="1FD4DDB4" w14:textId="77777777" w:rsidR="003323C1" w:rsidRPr="00ED578E" w:rsidRDefault="003323C1" w:rsidP="003323C1">
            <w:pPr>
              <w:pStyle w:val="TableParagraph"/>
              <w:numPr>
                <w:ilvl w:val="0"/>
                <w:numId w:val="1"/>
              </w:numPr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课后阅读：</w:t>
            </w:r>
            <w:r w:rsidRPr="00ED578E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数学漫谈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44A0394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6781FA7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2F0518" w14:paraId="4919A224" w14:textId="77777777" w:rsidTr="00026201">
        <w:trPr>
          <w:trHeight w:hRule="exact" w:val="112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3BCE0A" w14:textId="4ECA4B76" w:rsidR="003323C1" w:rsidRPr="002F0518" w:rsidRDefault="003323C1" w:rsidP="003323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5C4F77" w14:textId="2A49C96B" w:rsidR="003323C1" w:rsidRPr="002F0518" w:rsidRDefault="003323C1" w:rsidP="003323C1">
            <w:pPr>
              <w:pStyle w:val="TableParagraph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616F69" w14:textId="5DE897F1" w:rsidR="003323C1" w:rsidRPr="002F0518" w:rsidRDefault="003323C1" w:rsidP="003323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2025-10-09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FBC732" w14:textId="5D780EB0" w:rsidR="003323C1" w:rsidRPr="002F0518" w:rsidRDefault="003323C1" w:rsidP="003323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15778B" w14:textId="43EF0627" w:rsidR="003323C1" w:rsidRDefault="003323C1" w:rsidP="00813D3F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97FA0C" w14:textId="7B44F4AF" w:rsidR="003323C1" w:rsidRPr="002F0518" w:rsidRDefault="003323C1" w:rsidP="00813D3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605D39" w14:textId="5163EE26" w:rsidR="003323C1" w:rsidRPr="002F0518" w:rsidRDefault="003323C1" w:rsidP="003323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E53CC2" w14:textId="77777777" w:rsidR="003323C1" w:rsidRPr="002F0518" w:rsidRDefault="003323C1" w:rsidP="003323C1">
            <w:pPr>
              <w:pStyle w:val="TableParagraph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  <w:r w:rsidRPr="002F051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函数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8AB6D" w14:textId="77777777" w:rsidR="003323C1" w:rsidRPr="002F0518" w:rsidRDefault="003323C1" w:rsidP="003323C1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理解函数的概念，掌握函数的表示方法。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56357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58B0EC47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16653A4F" w14:textId="77777777" w:rsidR="003323C1" w:rsidRPr="002F0518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47AAC5C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1332016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162BD98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4101C48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2F0518" w14:paraId="2FCCE136" w14:textId="77777777" w:rsidTr="008826C3">
        <w:trPr>
          <w:trHeight w:hRule="exact" w:val="99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93FA01" w14:textId="269DCDCE" w:rsidR="003323C1" w:rsidRPr="002F0518" w:rsidRDefault="003323C1" w:rsidP="003323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6B8ED" w14:textId="3B3E9B0A" w:rsidR="003323C1" w:rsidRPr="002F0518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8379D2" w14:textId="716FC3A5" w:rsidR="003323C1" w:rsidRPr="002F0518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2025-10-15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C3622B" w14:textId="2014A178" w:rsidR="003323C1" w:rsidRPr="002F0518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9A0D2D" w14:textId="1026FEB8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E30E93" w14:textId="1F6BCBB9" w:rsidR="003323C1" w:rsidRPr="002F0518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08FF99" w14:textId="5ADAAA96" w:rsidR="003323C1" w:rsidRPr="002F0518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28FA9" w14:textId="77777777" w:rsidR="003323C1" w:rsidRPr="002F0518" w:rsidRDefault="003323C1" w:rsidP="003323C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38E22A3" w14:textId="77777777" w:rsidR="003323C1" w:rsidRPr="002F0518" w:rsidRDefault="003323C1" w:rsidP="003323C1">
            <w:pPr>
              <w:pStyle w:val="TableParagraph"/>
              <w:ind w:left="2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数列的极限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36B54" w14:textId="77777777" w:rsidR="003323C1" w:rsidRPr="002F0518" w:rsidRDefault="003323C1" w:rsidP="003323C1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理解函数左极限与右极限的概念。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C9647D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3C20C356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4FF28F5C" w14:textId="77777777" w:rsidR="003323C1" w:rsidRPr="002F0518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772A373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3F5433F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321CB3D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27EA6AB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2F0518" w14:paraId="1185F144" w14:textId="77777777" w:rsidTr="008826C3">
        <w:trPr>
          <w:trHeight w:hRule="exact" w:val="1135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9902D" w14:textId="51B51FBF" w:rsidR="003323C1" w:rsidRPr="002F0518" w:rsidRDefault="003323C1" w:rsidP="003323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730BE2" w14:textId="233D1756" w:rsidR="003323C1" w:rsidRPr="002F0518" w:rsidRDefault="003323C1" w:rsidP="003323C1">
            <w:pPr>
              <w:pStyle w:val="TableParagraph"/>
              <w:spacing w:before="94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696353" w14:textId="30CBED6F" w:rsidR="003323C1" w:rsidRPr="002F0518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2025-10-16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C9801" w14:textId="0663FCA4" w:rsidR="003323C1" w:rsidRPr="002F0518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403402" w14:textId="59321772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17FBCF" w14:textId="05732C49" w:rsidR="003323C1" w:rsidRPr="002F0518" w:rsidRDefault="003323C1" w:rsidP="003323C1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23E7D4" w14:textId="0F812116" w:rsidR="003323C1" w:rsidRPr="002F0518" w:rsidRDefault="003323C1" w:rsidP="003323C1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16943" w14:textId="77777777" w:rsidR="003323C1" w:rsidRPr="002F0518" w:rsidRDefault="003323C1" w:rsidP="003323C1">
            <w:pPr>
              <w:pStyle w:val="TableParagraph"/>
              <w:spacing w:before="94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函数的极限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0007D" w14:textId="77777777" w:rsidR="003323C1" w:rsidRPr="002F0518" w:rsidRDefault="003323C1" w:rsidP="003323C1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理解极限的概念，理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解函数左极限与右极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限的概念，以及极限存在与左、右极限之间的关系。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F8A64" w14:textId="77777777" w:rsidR="003323C1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4C3CBCAC" w14:textId="77777777" w:rsidR="003323C1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11F01FA" w14:textId="77777777" w:rsidR="003323C1" w:rsidRPr="002F0518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D9BC3EA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BB7B7A8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20D8517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BB7B420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2F0518" w14:paraId="4B2F8082" w14:textId="77777777" w:rsidTr="008826C3">
        <w:trPr>
          <w:trHeight w:hRule="exact" w:val="9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003B9F" w14:textId="70C1D6AD" w:rsidR="003323C1" w:rsidRPr="002F0518" w:rsidRDefault="003323C1" w:rsidP="003323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012DAB" w14:textId="0BA42E14" w:rsidR="003323C1" w:rsidRPr="002F0518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3F32FA" w14:textId="7007741E" w:rsidR="003323C1" w:rsidRPr="002F0518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2025-10-17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7C2F92" w14:textId="06FE453C" w:rsidR="003323C1" w:rsidRPr="002F0518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399E3A" w14:textId="5BDC68B6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77D4AB" w14:textId="2E76A936" w:rsidR="003323C1" w:rsidRPr="002F0518" w:rsidRDefault="003323C1" w:rsidP="003323C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264892" w14:textId="1B4C0088" w:rsidR="003323C1" w:rsidRPr="002F0518" w:rsidRDefault="003323C1" w:rsidP="003323C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许昌C205[146]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B042F" w14:textId="77777777" w:rsidR="003323C1" w:rsidRPr="002F0518" w:rsidRDefault="003323C1" w:rsidP="003323C1">
            <w:pPr>
              <w:pStyle w:val="TableParagraph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1.4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无穷大与无穷小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C6580" w14:textId="77777777" w:rsidR="003323C1" w:rsidRPr="002F0518" w:rsidRDefault="003323C1" w:rsidP="003323C1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理解无穷大和无穷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的概念与关系。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EC506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E097C1B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6CEAD446" w14:textId="77777777" w:rsidR="003323C1" w:rsidRPr="002F0518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7DE71AD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BBBB137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A8A9419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1606C81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2F0518" w14:paraId="4B15E5C3" w14:textId="77777777" w:rsidTr="00D9731E">
        <w:trPr>
          <w:trHeight w:hRule="exact" w:val="112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2C9662" w14:textId="51B7CF00" w:rsidR="003323C1" w:rsidRPr="002F0518" w:rsidRDefault="003323C1" w:rsidP="003323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4DA808" w14:textId="2637FA03" w:rsidR="003323C1" w:rsidRPr="002F0518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46E083" w14:textId="3F4BF640" w:rsidR="003323C1" w:rsidRPr="002F0518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2025-10-22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AA9733" w14:textId="19DA8489" w:rsidR="003323C1" w:rsidRPr="002F0518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776BA7" w14:textId="048B0C0D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C30B00" w14:textId="19465B67" w:rsidR="003323C1" w:rsidRPr="002F0518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89DBEA" w14:textId="77777777" w:rsidR="003323C1" w:rsidRPr="002F0518" w:rsidRDefault="003323C1" w:rsidP="003323C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C65C79" w14:textId="373E9E59" w:rsidR="003323C1" w:rsidRPr="002F0518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3C1">
              <w:rPr>
                <w:rFonts w:ascii="宋体" w:eastAsia="宋体" w:hAnsi="宋体" w:cs="宋体" w:hint="eastAsia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67E34" w14:textId="77777777" w:rsidR="003323C1" w:rsidRPr="002F0518" w:rsidRDefault="003323C1" w:rsidP="003323C1">
            <w:pPr>
              <w:pStyle w:val="TableParagraph"/>
              <w:spacing w:before="103"/>
              <w:ind w:left="2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  <w:r w:rsidRPr="002F051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极限的运算法则</w:t>
            </w:r>
          </w:p>
          <w:p w14:paraId="01B4481E" w14:textId="383FFBEE" w:rsidR="003323C1" w:rsidRPr="002F0518" w:rsidRDefault="003323C1" w:rsidP="003323C1">
            <w:pPr>
              <w:pStyle w:val="TableParagraph"/>
              <w:spacing w:before="15"/>
              <w:ind w:left="23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F555A" w14:textId="77777777" w:rsidR="003323C1" w:rsidRPr="002F0518" w:rsidRDefault="003323C1" w:rsidP="003323C1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掌握极限存在的两个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准则，并会利用它们求极限。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A4F37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A7DC294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659E7A2F" w14:textId="77777777" w:rsidR="003323C1" w:rsidRPr="002F0518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BC255CA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961CB66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7C4D78D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58E31B6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2F0518" w14:paraId="7071D601" w14:textId="77777777" w:rsidTr="00901F67">
        <w:trPr>
          <w:trHeight w:hRule="exact" w:val="114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5FC4BC" w14:textId="7E3FC1EA" w:rsidR="003323C1" w:rsidRPr="002F0518" w:rsidRDefault="003323C1" w:rsidP="003323C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60924B" w14:textId="50D00604" w:rsidR="003323C1" w:rsidRPr="002F0518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020D38" w14:textId="707C0428" w:rsidR="003323C1" w:rsidRPr="002F0518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2025-10-23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66A61F" w14:textId="1C75C64F" w:rsidR="003323C1" w:rsidRPr="002F0518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FFB57F" w14:textId="1EE373B8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DA7CBC" w14:textId="3B2D4FA4" w:rsidR="003323C1" w:rsidRPr="002F0518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0735B1" w14:textId="10869B42" w:rsidR="003323C1" w:rsidRPr="002F0518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39A8C" w14:textId="77777777" w:rsidR="003323C1" w:rsidRPr="002F0518" w:rsidRDefault="003323C1" w:rsidP="003323C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6CBF22" w14:textId="09B0BD6B" w:rsidR="003323C1" w:rsidRPr="002F0518" w:rsidRDefault="003323C1" w:rsidP="003323C1">
            <w:pPr>
              <w:pStyle w:val="TableParagraph"/>
              <w:ind w:left="23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1.6</w:t>
            </w:r>
            <w:r w:rsidRPr="002F051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两个重要极限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D3FC3" w14:textId="77777777" w:rsidR="003323C1" w:rsidRPr="002F0518" w:rsidRDefault="003323C1" w:rsidP="003323C1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掌握利用两个重要极限求极限的方法。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3EF76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31F6509E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17F9391" w14:textId="77777777" w:rsidR="003323C1" w:rsidRPr="002F0518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64CF72C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1B31020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D7E7DDA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8AF197D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2F0518" w14:paraId="4A69E409" w14:textId="77777777" w:rsidTr="00901F67">
        <w:trPr>
          <w:trHeight w:hRule="exact" w:val="119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2BDF78" w14:textId="4B82A5D2" w:rsidR="003323C1" w:rsidRPr="002F0518" w:rsidRDefault="003323C1" w:rsidP="003323C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28E937" w14:textId="6890A594" w:rsidR="003323C1" w:rsidRPr="002F0518" w:rsidRDefault="003323C1" w:rsidP="003323C1">
            <w:pPr>
              <w:pStyle w:val="TableParagraph"/>
              <w:spacing w:before="94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87CF08" w14:textId="2B0D442B" w:rsidR="003323C1" w:rsidRPr="002F0518" w:rsidRDefault="003323C1" w:rsidP="003323C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2025-10-24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1E1689" w14:textId="205D4083" w:rsidR="003323C1" w:rsidRPr="002F0518" w:rsidRDefault="003323C1" w:rsidP="003323C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35B31" w14:textId="442E3B7C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DE1CFA" w14:textId="54551C85" w:rsidR="003323C1" w:rsidRPr="002F0518" w:rsidRDefault="003323C1" w:rsidP="003323C1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0A62D0" w14:textId="62CF3D4F" w:rsidR="003323C1" w:rsidRPr="002F0518" w:rsidRDefault="003323C1" w:rsidP="003323C1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许昌C205[146]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D7DAF" w14:textId="5C5F712F" w:rsidR="003323C1" w:rsidRPr="002F0518" w:rsidRDefault="003323C1" w:rsidP="003323C1">
            <w:pPr>
              <w:pStyle w:val="TableParagraph"/>
              <w:spacing w:line="259" w:lineRule="auto"/>
              <w:ind w:right="125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1.7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无穷小量阶的比较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B7E4A" w14:textId="77777777" w:rsidR="003323C1" w:rsidRPr="002F0518" w:rsidRDefault="003323C1" w:rsidP="003323C1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掌握无穷小的比较方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法，会用等价无穷小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求极限。理解函数连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续性的概念（含左连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续与右连续）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89CF2" w14:textId="77777777" w:rsidR="003323C1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9E9D55F" w14:textId="77777777" w:rsidR="003323C1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3AAB4EBE" w14:textId="77777777" w:rsidR="003323C1" w:rsidRPr="002F0518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8F88F76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2A483CC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C611276" w14:textId="77777777" w:rsidR="003323C1" w:rsidRPr="002F0518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030DFB2F" w14:textId="77777777" w:rsidR="003323C1" w:rsidRPr="002F0518" w:rsidRDefault="003323C1" w:rsidP="003323C1">
            <w:pPr>
              <w:rPr>
                <w:sz w:val="18"/>
                <w:szCs w:val="18"/>
              </w:rPr>
            </w:pPr>
          </w:p>
        </w:tc>
      </w:tr>
    </w:tbl>
    <w:p w14:paraId="5B5DFC52" w14:textId="77777777" w:rsidR="00857516" w:rsidRDefault="00857516"/>
    <w:tbl>
      <w:tblPr>
        <w:tblStyle w:val="TableNormal1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09"/>
      </w:tblGrid>
      <w:tr w:rsidR="00BB6B67" w:rsidRPr="00BB6B67" w14:paraId="47567DB6" w14:textId="77777777" w:rsidTr="00961DCD">
        <w:trPr>
          <w:trHeight w:hRule="exact" w:val="74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5B878" w14:textId="77777777" w:rsidR="00BB6B67" w:rsidRPr="002F0518" w:rsidRDefault="00BB6B67" w:rsidP="00BB6B67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A2B5E6" w14:textId="77777777" w:rsidR="00BB6B67" w:rsidRPr="002F0518" w:rsidRDefault="00BB6B67" w:rsidP="00BB6B67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91E62" w14:textId="77777777" w:rsidR="00BB6B67" w:rsidRPr="002F0518" w:rsidRDefault="00BB6B67" w:rsidP="00BB6B67">
            <w:pPr>
              <w:pStyle w:val="TableParagraph"/>
              <w:spacing w:before="103"/>
              <w:jc w:val="both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F69AC" w14:textId="77777777" w:rsidR="00BB6B67" w:rsidRPr="002F0518" w:rsidRDefault="00BB6B67" w:rsidP="00BB6B67">
            <w:pPr>
              <w:pStyle w:val="TableParagraph"/>
              <w:spacing w:before="103"/>
              <w:ind w:left="104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5BDAF" w14:textId="77777777" w:rsidR="00BB6B67" w:rsidRPr="002F0518" w:rsidRDefault="00BB6B67" w:rsidP="00BB6B67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164AA005" w14:textId="77777777" w:rsidR="00BB6B67" w:rsidRPr="002F0518" w:rsidRDefault="00BB6B67" w:rsidP="00BB6B67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99132" w14:textId="77777777" w:rsidR="00BB6B67" w:rsidRPr="002F0518" w:rsidRDefault="00BB6B67" w:rsidP="00BB6B67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3F989" w14:textId="77777777" w:rsidR="00BB6B67" w:rsidRPr="002F0518" w:rsidRDefault="00BB6B67" w:rsidP="00BB6B67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8FCD3" w14:textId="77777777" w:rsidR="00BB6B67" w:rsidRPr="002F0518" w:rsidRDefault="00BB6B67" w:rsidP="00BB6B67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7EE63" w14:textId="77777777" w:rsidR="00BB6B67" w:rsidRPr="002F0518" w:rsidRDefault="00BB6B67" w:rsidP="00BB6B67">
            <w:pPr>
              <w:pStyle w:val="TableParagraph"/>
              <w:spacing w:before="103"/>
              <w:ind w:left="319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12D99" w14:textId="77777777" w:rsidR="00BB6B67" w:rsidRPr="002F0518" w:rsidRDefault="00BB6B67" w:rsidP="00BB6B67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58F140F" w14:textId="77777777" w:rsidR="00BB6B67" w:rsidRPr="002F0518" w:rsidRDefault="00BB6B67" w:rsidP="00BB6B67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D01563F" w14:textId="77777777" w:rsidR="00BB6B67" w:rsidRPr="002F0518" w:rsidRDefault="00BB6B67" w:rsidP="00BB6B67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</w:tr>
      <w:tr w:rsidR="003323C1" w:rsidRPr="00BB6B67" w14:paraId="3990F1F6" w14:textId="77777777" w:rsidTr="00295494">
        <w:trPr>
          <w:trHeight w:hRule="exact" w:val="100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0E6AFD" w14:textId="7CA7F410" w:rsidR="003323C1" w:rsidRPr="00BB6B67" w:rsidRDefault="003323C1" w:rsidP="003323C1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1194F" w14:textId="214B1581" w:rsidR="003323C1" w:rsidRPr="00BB6B67" w:rsidRDefault="003323C1" w:rsidP="003323C1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152BB5" w14:textId="79A5639F" w:rsidR="003323C1" w:rsidRPr="00BB6B67" w:rsidRDefault="003323C1" w:rsidP="003323C1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2025-10-29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25BD1E" w14:textId="6694718B" w:rsidR="003323C1" w:rsidRPr="00BB6B67" w:rsidRDefault="003323C1" w:rsidP="003323C1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D51D9D" w14:textId="6C900572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05299" w14:textId="60340144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C6BA44" w14:textId="7A47A74D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4962C" w14:textId="77777777" w:rsidR="003323C1" w:rsidRPr="00BB6B67" w:rsidRDefault="003323C1" w:rsidP="003323C1">
            <w:pPr>
              <w:spacing w:before="103" w:line="259" w:lineRule="auto"/>
              <w:ind w:left="23" w:right="21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1.8</w:t>
            </w:r>
            <w:r w:rsidRPr="00BB6B67">
              <w:rPr>
                <w:rFonts w:ascii="宋体" w:hAnsi="宋体" w:cs="宋体"/>
                <w:sz w:val="18"/>
                <w:szCs w:val="18"/>
              </w:rPr>
              <w:t>函数的连续与间断点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1FD2A" w14:textId="77777777" w:rsidR="003323C1" w:rsidRPr="00BB6B67" w:rsidRDefault="003323C1" w:rsidP="003323C1">
            <w:pPr>
              <w:spacing w:before="103"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会判别函数间断点的类型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9EC4E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742B4114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3A6C9251" w14:textId="77777777" w:rsidR="003323C1" w:rsidRPr="00BB6B67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235FAD3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BE462D8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3B0CB6B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0787E45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3323C1" w:rsidRPr="00BB6B67" w14:paraId="2C9F4185" w14:textId="77777777" w:rsidTr="00295494">
        <w:trPr>
          <w:trHeight w:hRule="exact" w:val="113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E0643F" w14:textId="1712A79A" w:rsidR="003323C1" w:rsidRPr="00BB6B67" w:rsidRDefault="003323C1" w:rsidP="003323C1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8DB3C0" w14:textId="41CA5417" w:rsidR="003323C1" w:rsidRPr="00BB6B67" w:rsidRDefault="003323C1" w:rsidP="003323C1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C61AB4" w14:textId="0CF19951" w:rsidR="003323C1" w:rsidRPr="00BB6B67" w:rsidRDefault="003323C1" w:rsidP="003323C1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2025-10-30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3E8DD4" w14:textId="527CA4A2" w:rsidR="003323C1" w:rsidRPr="00BB6B67" w:rsidRDefault="003323C1" w:rsidP="003323C1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D3AC53" w14:textId="1DB3EEBA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1C6459" w14:textId="46217D92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F7DC1B" w14:textId="718B536E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3C61D" w14:textId="77777777" w:rsidR="003323C1" w:rsidRPr="00BB6B67" w:rsidRDefault="003323C1" w:rsidP="003323C1">
            <w:pPr>
              <w:spacing w:before="103" w:line="259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1.9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连续函数的运算与初等函数的连续性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3F2E5" w14:textId="77777777" w:rsidR="003323C1" w:rsidRPr="00BB6B67" w:rsidRDefault="003323C1" w:rsidP="003323C1">
            <w:pPr>
              <w:spacing w:before="103"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理解介值定理和零点定理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A030D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65B3C49D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3C8AB265" w14:textId="77777777" w:rsidR="003323C1" w:rsidRPr="00BB6B67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FEAB418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A0BC9AB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14493DE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0EE970F6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3323C1" w:rsidRPr="00BB6B67" w14:paraId="4817741F" w14:textId="77777777" w:rsidTr="00295494">
        <w:trPr>
          <w:trHeight w:hRule="exact" w:val="113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5FA77B" w14:textId="4574AD13" w:rsidR="003323C1" w:rsidRPr="00BB6B67" w:rsidRDefault="003323C1" w:rsidP="003323C1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1C792E" w14:textId="054FD62C" w:rsidR="003323C1" w:rsidRPr="00BB6B67" w:rsidRDefault="003323C1" w:rsidP="003323C1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E1A908" w14:textId="1399B4EF" w:rsidR="003323C1" w:rsidRPr="00BB6B67" w:rsidRDefault="003323C1" w:rsidP="003323C1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2025-10-31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B51D81" w14:textId="579252C6" w:rsidR="003323C1" w:rsidRPr="00BB6B67" w:rsidRDefault="003323C1" w:rsidP="003323C1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399B87" w14:textId="42FA4561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A63D64" w14:textId="0DDB2B26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7C83B" w14:textId="529EF6B8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许昌C205[146]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A97047" w14:textId="77777777" w:rsidR="003323C1" w:rsidRPr="00BB6B67" w:rsidRDefault="003323C1" w:rsidP="003323C1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7B451C8C" w14:textId="54860492" w:rsidR="003323C1" w:rsidRPr="00BB6B67" w:rsidRDefault="003323C1" w:rsidP="003323C1">
            <w:pPr>
              <w:ind w:left="23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2.1</w:t>
            </w:r>
            <w:r w:rsidRPr="00BB6B67">
              <w:rPr>
                <w:rFonts w:ascii="宋体" w:hAnsi="宋体" w:cs="宋体"/>
                <w:sz w:val="18"/>
                <w:szCs w:val="18"/>
              </w:rPr>
              <w:t>导数的概念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650F03" w14:textId="77777777" w:rsidR="003323C1" w:rsidRPr="00BB6B67" w:rsidRDefault="003323C1" w:rsidP="003323C1">
            <w:pPr>
              <w:spacing w:before="103"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理解导数的概念，导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数与连续的关系。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DAC26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0EC20147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43B7C19B" w14:textId="77777777" w:rsidR="003323C1" w:rsidRPr="00BB6B67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B8B35B7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698A897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9886D1D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1CEDD96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3323C1" w:rsidRPr="00BB6B67" w14:paraId="6A615360" w14:textId="77777777" w:rsidTr="00191126">
        <w:trPr>
          <w:trHeight w:hRule="exact" w:val="1079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AA55BE" w14:textId="20E18E5F" w:rsidR="003323C1" w:rsidRPr="00BB6B67" w:rsidRDefault="003323C1" w:rsidP="003323C1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7A3F4C" w14:textId="3D3E82C1" w:rsidR="003323C1" w:rsidRPr="00BB6B67" w:rsidRDefault="003323C1" w:rsidP="003323C1">
            <w:pPr>
              <w:spacing w:before="94"/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177460" w14:textId="65A750F3" w:rsidR="003323C1" w:rsidRPr="00BB6B67" w:rsidRDefault="003323C1" w:rsidP="003323C1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2025-11-05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E048AF" w14:textId="5642A91E" w:rsidR="003323C1" w:rsidRPr="00BB6B67" w:rsidRDefault="003323C1" w:rsidP="003323C1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514169" w14:textId="0B069452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4718D5" w14:textId="2C1313DE" w:rsidR="003323C1" w:rsidRPr="00BB6B67" w:rsidRDefault="003323C1" w:rsidP="003323C1">
            <w:pPr>
              <w:spacing w:before="9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908C5B" w14:textId="144C4C08" w:rsidR="003323C1" w:rsidRPr="00BB6B67" w:rsidRDefault="003323C1" w:rsidP="003323C1">
            <w:pPr>
              <w:spacing w:before="9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544E3" w14:textId="77777777" w:rsidR="003323C1" w:rsidRPr="00BB6B67" w:rsidRDefault="003323C1" w:rsidP="003323C1">
            <w:pPr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2.2</w:t>
            </w:r>
            <w:r w:rsidRPr="00BB6B67">
              <w:rPr>
                <w:rFonts w:ascii="Times New Roman" w:eastAsia="Times New Roman" w:hAnsi="Times New Roman"/>
                <w:spacing w:val="-8"/>
                <w:sz w:val="18"/>
                <w:szCs w:val="18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</w:rPr>
              <w:t>导数的运算法则</w:t>
            </w:r>
          </w:p>
          <w:p w14:paraId="3110C3C2" w14:textId="346A2F7B" w:rsidR="003323C1" w:rsidRPr="00BB6B67" w:rsidRDefault="003323C1" w:rsidP="003323C1">
            <w:pPr>
              <w:spacing w:before="15"/>
              <w:ind w:left="23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2B6BA" w14:textId="77777777" w:rsidR="003323C1" w:rsidRPr="00BB6B67" w:rsidRDefault="003323C1" w:rsidP="003323C1">
            <w:pPr>
              <w:spacing w:line="273" w:lineRule="auto"/>
              <w:ind w:left="23" w:right="56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理解导数的概念，理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解导数的几何意义，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掌握导数的四则运算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法则和复合函数的求导法则；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98E1D4" w14:textId="77777777" w:rsidR="003323C1" w:rsidRDefault="003323C1" w:rsidP="003323C1">
            <w:pPr>
              <w:spacing w:line="259" w:lineRule="auto"/>
              <w:ind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B1C36FD" w14:textId="77777777" w:rsidR="003323C1" w:rsidRDefault="003323C1" w:rsidP="003323C1">
            <w:pPr>
              <w:spacing w:line="259" w:lineRule="auto"/>
              <w:ind w:right="21"/>
              <w:rPr>
                <w:rFonts w:ascii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347671DC" w14:textId="77777777" w:rsidR="003323C1" w:rsidRPr="00BB6B67" w:rsidRDefault="003323C1" w:rsidP="003323C1">
            <w:pPr>
              <w:spacing w:line="259" w:lineRule="auto"/>
              <w:ind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EFAD8C4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85ABADC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BBF53BB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5FBDD30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3323C1" w:rsidRPr="00BB6B67" w14:paraId="30E42907" w14:textId="77777777" w:rsidTr="00191126">
        <w:trPr>
          <w:trHeight w:hRule="exact" w:val="119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242CEE" w14:textId="7A74970F" w:rsidR="003323C1" w:rsidRPr="00BB6B67" w:rsidRDefault="003323C1" w:rsidP="003323C1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DC968E" w14:textId="148B105E" w:rsidR="003323C1" w:rsidRPr="00BB6B67" w:rsidRDefault="003323C1" w:rsidP="003323C1">
            <w:pPr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8953D" w14:textId="2A59396D" w:rsidR="003323C1" w:rsidRPr="00BB6B67" w:rsidRDefault="003323C1" w:rsidP="003323C1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2025-11-06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D1FBDC" w14:textId="6F0E1748" w:rsidR="003323C1" w:rsidRPr="00BB6B67" w:rsidRDefault="003323C1" w:rsidP="003323C1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B7F154" w14:textId="395393CC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B1E528" w14:textId="72EDF4ED" w:rsidR="003323C1" w:rsidRPr="00BB6B67" w:rsidRDefault="003323C1" w:rsidP="003323C1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B0E781" w14:textId="3CF3DEE6" w:rsidR="003323C1" w:rsidRPr="00BB6B67" w:rsidRDefault="003323C1" w:rsidP="003323C1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AE0DA3" w14:textId="77777777" w:rsidR="003323C1" w:rsidRPr="00BB6B67" w:rsidRDefault="003323C1" w:rsidP="003323C1">
            <w:pPr>
              <w:spacing w:before="103" w:line="259" w:lineRule="auto"/>
              <w:ind w:left="23" w:right="21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2.3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隐函数和参数方程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求导。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E14E2" w14:textId="77777777" w:rsidR="003323C1" w:rsidRPr="00BB6B67" w:rsidRDefault="003323C1" w:rsidP="003323C1">
            <w:pPr>
              <w:spacing w:line="273" w:lineRule="auto"/>
              <w:ind w:left="23" w:right="56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会求隐函数和由参数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方程所确定的函数的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一阶、二阶导数。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406CF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4005EB78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3E27443E" w14:textId="77777777" w:rsidR="003323C1" w:rsidRPr="00BB6B67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371DCB6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22CF1F5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14B148D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860492D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3323C1" w:rsidRPr="00BB6B67" w14:paraId="5261A023" w14:textId="77777777" w:rsidTr="00AD17DA">
        <w:trPr>
          <w:trHeight w:hRule="exact" w:val="126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C14249" w14:textId="73A21A6C" w:rsidR="003323C1" w:rsidRPr="00BB6B67" w:rsidRDefault="003323C1" w:rsidP="003323C1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935F30" w14:textId="27F62E54" w:rsidR="003323C1" w:rsidRPr="00BB6B67" w:rsidRDefault="003323C1" w:rsidP="003323C1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8F7A57" w14:textId="2AA2F4F8" w:rsidR="003323C1" w:rsidRPr="00BB6B67" w:rsidRDefault="003323C1" w:rsidP="003323C1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2025-11-07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2773AC" w14:textId="37E9E6CA" w:rsidR="003323C1" w:rsidRPr="00BB6B67" w:rsidRDefault="003323C1" w:rsidP="003323C1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8D483A" w14:textId="0D5D7172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EA4B7D" w14:textId="2DDA1AAA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C1565F" w14:textId="00FC7815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许昌C205[146]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B2A9D" w14:textId="77777777" w:rsidR="003323C1" w:rsidRPr="00BB6B67" w:rsidRDefault="003323C1" w:rsidP="003323C1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393EBA67" w14:textId="68AC3E60" w:rsidR="003323C1" w:rsidRPr="00BB6B67" w:rsidRDefault="003323C1" w:rsidP="003323C1">
            <w:pPr>
              <w:ind w:left="23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2.4</w:t>
            </w:r>
            <w:r w:rsidRPr="00BB6B67">
              <w:rPr>
                <w:rFonts w:ascii="Times New Roman" w:eastAsia="Times New Roman" w:hAnsi="Times New Roman"/>
                <w:spacing w:val="-5"/>
                <w:sz w:val="18"/>
                <w:szCs w:val="18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</w:rPr>
              <w:t>微分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1D484" w14:textId="77777777" w:rsidR="003323C1" w:rsidRPr="00BB6B67" w:rsidRDefault="003323C1" w:rsidP="003323C1">
            <w:pPr>
              <w:spacing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理解微分的概念，理解导数与微分的关系</w:t>
            </w:r>
          </w:p>
          <w:p w14:paraId="2DC2904A" w14:textId="77777777" w:rsidR="003323C1" w:rsidRPr="00BB6B67" w:rsidRDefault="003323C1" w:rsidP="003323C1">
            <w:pPr>
              <w:spacing w:before="6"/>
              <w:ind w:left="23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63389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0093E1A5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4444265F" w14:textId="77777777" w:rsidR="003323C1" w:rsidRPr="00BB6B67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580E388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CA58F41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67588F4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613D866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3323C1" w:rsidRPr="00BB6B67" w14:paraId="475DF246" w14:textId="77777777" w:rsidTr="00AD17DA">
        <w:trPr>
          <w:trHeight w:hRule="exact" w:val="130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E3005" w14:textId="7A7C65C4" w:rsidR="003323C1" w:rsidRPr="00BB6B67" w:rsidRDefault="003323C1" w:rsidP="003323C1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70CA7C" w14:textId="2097FA60" w:rsidR="003323C1" w:rsidRPr="00BB6B67" w:rsidRDefault="003323C1" w:rsidP="003323C1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DACEE3" w14:textId="4D2B5310" w:rsidR="003323C1" w:rsidRPr="00BB6B67" w:rsidRDefault="003323C1" w:rsidP="003323C1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2025-11-12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378590" w14:textId="3163A82E" w:rsidR="003323C1" w:rsidRPr="00BB6B67" w:rsidRDefault="003323C1" w:rsidP="003323C1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0BC6CB" w14:textId="0E1FCB0F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49E58" w14:textId="233DBB42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9DE2E" w14:textId="2070DDC9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D38A5" w14:textId="77777777" w:rsidR="003323C1" w:rsidRPr="00BB6B67" w:rsidRDefault="003323C1" w:rsidP="003323C1">
            <w:pPr>
              <w:spacing w:before="103" w:line="259" w:lineRule="auto"/>
              <w:ind w:left="23" w:right="125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2.5</w:t>
            </w:r>
            <w:r w:rsidRPr="00BB6B67">
              <w:rPr>
                <w:rFonts w:ascii="Times New Roman" w:eastAsia="Times New Roman" w:hAnsi="Times New Roman"/>
                <w:spacing w:val="-6"/>
                <w:sz w:val="18"/>
                <w:szCs w:val="18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</w:rPr>
              <w:t>高阶导数与高阶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</w:rPr>
              <w:t>微分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2D2AE" w14:textId="77777777" w:rsidR="003323C1" w:rsidRPr="00BB6B67" w:rsidRDefault="003323C1" w:rsidP="003323C1">
            <w:pPr>
              <w:spacing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理解微分的概念，理解导数与微分的关系</w:t>
            </w:r>
          </w:p>
          <w:p w14:paraId="12E934A8" w14:textId="77777777" w:rsidR="003323C1" w:rsidRPr="00BB6B67" w:rsidRDefault="003323C1" w:rsidP="003323C1">
            <w:pPr>
              <w:spacing w:before="6"/>
              <w:ind w:left="23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95C389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77B2294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79EA705D" w14:textId="77777777" w:rsidR="003323C1" w:rsidRPr="00BB6B67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1E58F81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EBF1B1C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47FD372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06DF80D4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3323C1" w:rsidRPr="00BB6B67" w14:paraId="7CE4F827" w14:textId="77777777" w:rsidTr="00AD17DA">
        <w:trPr>
          <w:trHeight w:hRule="exact" w:val="142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F58E1" w14:textId="03EB6573" w:rsidR="003323C1" w:rsidRPr="00BB6B67" w:rsidRDefault="003323C1" w:rsidP="003323C1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A6CBAE" w14:textId="1FF3225B" w:rsidR="003323C1" w:rsidRPr="00BB6B67" w:rsidRDefault="003323C1" w:rsidP="003323C1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3B0023" w14:textId="51E638E3" w:rsidR="003323C1" w:rsidRPr="00BB6B67" w:rsidRDefault="003323C1" w:rsidP="003323C1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2025-11-13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4A6042" w14:textId="7E8BD03A" w:rsidR="003323C1" w:rsidRPr="00BB6B67" w:rsidRDefault="003323C1" w:rsidP="003323C1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5BAF0D" w14:textId="6DE873EF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78E5D2" w14:textId="1245A21B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C0BC58" w14:textId="1211C7BA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0667B6" w14:textId="77777777" w:rsidR="003323C1" w:rsidRPr="00BB6B67" w:rsidRDefault="003323C1" w:rsidP="003323C1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11C5B8F7" w14:textId="32E1C7A9" w:rsidR="003323C1" w:rsidRPr="00BB6B67" w:rsidRDefault="003323C1" w:rsidP="003323C1">
            <w:pPr>
              <w:ind w:left="23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3.1</w:t>
            </w:r>
            <w:r w:rsidRPr="00BB6B67">
              <w:rPr>
                <w:rFonts w:ascii="宋体" w:hAnsi="宋体" w:cs="宋体"/>
                <w:sz w:val="18"/>
                <w:szCs w:val="18"/>
              </w:rPr>
              <w:t>微分中值定理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59B58" w14:textId="77777777" w:rsidR="003323C1" w:rsidRPr="00BB6B67" w:rsidRDefault="003323C1" w:rsidP="003323C1">
            <w:pPr>
              <w:spacing w:before="103"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理解并会用罗尔定理和拉格朗日中值定理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560FA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5ED620C6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57B4307B" w14:textId="77777777" w:rsidR="003323C1" w:rsidRPr="00BB6B67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6B4D5BF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278CBEA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F33AD71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C91B54B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3323C1" w:rsidRPr="00BB6B67" w14:paraId="718DF822" w14:textId="77777777" w:rsidTr="00AD17DA">
        <w:trPr>
          <w:trHeight w:hRule="exact" w:val="160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305D4C" w14:textId="4813BD4E" w:rsidR="003323C1" w:rsidRPr="00BB6B67" w:rsidRDefault="003323C1" w:rsidP="003323C1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573E8D" w14:textId="46D23C61" w:rsidR="003323C1" w:rsidRPr="00BB6B67" w:rsidRDefault="003323C1" w:rsidP="003323C1">
            <w:pPr>
              <w:ind w:left="52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30AEFB" w14:textId="1942ED40" w:rsidR="003323C1" w:rsidRPr="00BB6B67" w:rsidRDefault="003323C1" w:rsidP="003323C1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2025-11-19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A1BB8" w14:textId="56EA3864" w:rsidR="003323C1" w:rsidRPr="00BB6B67" w:rsidRDefault="003323C1" w:rsidP="003323C1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9615C6" w14:textId="08966943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D4F99" w14:textId="14689218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74C0DC" w14:textId="5E234FB1" w:rsidR="003323C1" w:rsidRPr="00BB6B67" w:rsidRDefault="003323C1" w:rsidP="003323C1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77B5C" w14:textId="77777777" w:rsidR="003323C1" w:rsidRPr="00BB6B67" w:rsidRDefault="003323C1" w:rsidP="003323C1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14:paraId="1CE43E2F" w14:textId="77777777" w:rsidR="003323C1" w:rsidRPr="00BB6B67" w:rsidRDefault="003323C1" w:rsidP="003323C1">
            <w:pPr>
              <w:ind w:left="23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3.2</w:t>
            </w:r>
            <w:r w:rsidRPr="00BB6B67">
              <w:rPr>
                <w:rFonts w:ascii="宋体" w:hAnsi="宋体" w:cs="宋体"/>
                <w:sz w:val="18"/>
                <w:szCs w:val="18"/>
              </w:rPr>
              <w:t>洛必达法则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248AB" w14:textId="77777777" w:rsidR="003323C1" w:rsidRPr="00BB6B67" w:rsidRDefault="003323C1" w:rsidP="003323C1">
            <w:pPr>
              <w:spacing w:before="103" w:line="273" w:lineRule="auto"/>
              <w:ind w:left="23" w:right="56"/>
              <w:jc w:val="left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掌握用洛必达法则求未定式极限的方法。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ABFC8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443C38A4" w14:textId="77777777" w:rsidR="003323C1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555D560" w14:textId="77777777" w:rsidR="003323C1" w:rsidRPr="00BB6B67" w:rsidRDefault="003323C1" w:rsidP="003323C1">
            <w:pPr>
              <w:spacing w:line="259" w:lineRule="auto"/>
              <w:ind w:left="23" w:right="21"/>
              <w:rPr>
                <w:rFonts w:ascii="宋体" w:hAnsi="宋体" w:cs="宋体" w:hint="eastAsia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8E7AFFF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B57A799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CC569E0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C7BB9A6" w14:textId="77777777" w:rsidR="003323C1" w:rsidRPr="00BB6B67" w:rsidRDefault="003323C1" w:rsidP="003323C1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</w:tbl>
    <w:p w14:paraId="6E752097" w14:textId="77777777" w:rsidR="00BB6B67" w:rsidRDefault="00BB6B67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60"/>
        <w:gridCol w:w="700"/>
      </w:tblGrid>
      <w:tr w:rsidR="00961DCD" w:rsidRPr="00961DCD" w14:paraId="2B1C06D3" w14:textId="77777777" w:rsidTr="00961DCD">
        <w:trPr>
          <w:trHeight w:hRule="exact" w:val="76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044F5" w14:textId="77777777" w:rsidR="00961DCD" w:rsidRPr="002F0518" w:rsidRDefault="00961DCD" w:rsidP="00961DCD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22778" w14:textId="77777777" w:rsidR="00961DCD" w:rsidRPr="002F0518" w:rsidRDefault="00961DCD" w:rsidP="00961DCD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8116D6" w14:textId="77777777" w:rsidR="00961DCD" w:rsidRPr="002F0518" w:rsidRDefault="00961DCD" w:rsidP="00961DCD">
            <w:pPr>
              <w:pStyle w:val="TableParagraph"/>
              <w:spacing w:before="103"/>
              <w:jc w:val="both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5ED55" w14:textId="77777777" w:rsidR="00961DCD" w:rsidRPr="002F0518" w:rsidRDefault="00961DCD" w:rsidP="00961DCD">
            <w:pPr>
              <w:pStyle w:val="TableParagraph"/>
              <w:spacing w:before="103"/>
              <w:ind w:left="104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E8456" w14:textId="77777777" w:rsidR="00961DCD" w:rsidRPr="002F0518" w:rsidRDefault="00961DCD" w:rsidP="00961DCD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3DA7A265" w14:textId="77777777" w:rsidR="00961DCD" w:rsidRPr="002F0518" w:rsidRDefault="00961DCD" w:rsidP="00961DCD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DDDA6" w14:textId="77777777" w:rsidR="00961DCD" w:rsidRPr="002F0518" w:rsidRDefault="00961DCD" w:rsidP="00961DCD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D04CB" w14:textId="77777777" w:rsidR="00961DCD" w:rsidRPr="002F0518" w:rsidRDefault="00961DCD" w:rsidP="00961DCD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DB144" w14:textId="77777777" w:rsidR="00961DCD" w:rsidRPr="002F0518" w:rsidRDefault="00961DCD" w:rsidP="00961DCD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66F86" w14:textId="77777777" w:rsidR="00961DCD" w:rsidRPr="002F0518" w:rsidRDefault="00961DCD" w:rsidP="00961DCD">
            <w:pPr>
              <w:pStyle w:val="TableParagraph"/>
              <w:spacing w:before="103"/>
              <w:ind w:left="319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117DB" w14:textId="77777777" w:rsidR="00961DCD" w:rsidRPr="002F0518" w:rsidRDefault="00961DCD" w:rsidP="00961DCD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11D24E4" w14:textId="77777777" w:rsidR="00961DCD" w:rsidRPr="002F0518" w:rsidRDefault="00961DCD" w:rsidP="00961DCD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061D3F8F" w14:textId="77777777" w:rsidR="00961DCD" w:rsidRPr="002F0518" w:rsidRDefault="00961DCD" w:rsidP="00961DCD">
            <w:pPr>
              <w:pStyle w:val="TableParagraph"/>
              <w:spacing w:before="103"/>
              <w:jc w:val="center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</w:tr>
      <w:tr w:rsidR="003323C1" w:rsidRPr="00961DCD" w14:paraId="6BE248AF" w14:textId="77777777" w:rsidTr="00472113">
        <w:trPr>
          <w:trHeight w:hRule="exact" w:val="112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38BBF6" w14:textId="0C9B3C18" w:rsidR="003323C1" w:rsidRPr="00961DCD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39925D" w14:textId="201A0BFA" w:rsidR="003323C1" w:rsidRPr="00961DCD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AD5C09" w14:textId="1491BE17" w:rsidR="003323C1" w:rsidRPr="00961DCD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2025-11-20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4D816A" w14:textId="5A83B649" w:rsidR="003323C1" w:rsidRPr="00961DCD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6A8545" w14:textId="1714F9F9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6DCE0E" w14:textId="0AB9639C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4CD878" w14:textId="2949BE6D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93D7A" w14:textId="77777777" w:rsidR="003323C1" w:rsidRPr="00961DCD" w:rsidRDefault="003323C1" w:rsidP="003323C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358288B" w14:textId="1AB56F9F" w:rsidR="003323C1" w:rsidRPr="00961DCD" w:rsidRDefault="003323C1" w:rsidP="003323C1">
            <w:pPr>
              <w:pStyle w:val="TableParagraph"/>
              <w:ind w:left="23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3.3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</w:rPr>
              <w:t>泰勒公式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83150" w14:textId="77777777" w:rsidR="003323C1" w:rsidRPr="00961DCD" w:rsidRDefault="003323C1" w:rsidP="003323C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328BB94" w14:textId="77777777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</w:rPr>
              <w:t>理解并会用泰勒定理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0FDB9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6D027DB1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139CE730" w14:textId="77777777" w:rsidR="003323C1" w:rsidRPr="00961DCD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55DE7E5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E95EC4B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896EA9D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0B35C22" w14:textId="77777777" w:rsidR="003323C1" w:rsidRPr="00961DCD" w:rsidRDefault="003323C1" w:rsidP="003323C1">
            <w:pPr>
              <w:rPr>
                <w:sz w:val="18"/>
                <w:szCs w:val="18"/>
              </w:rPr>
            </w:pPr>
          </w:p>
        </w:tc>
      </w:tr>
      <w:tr w:rsidR="003323C1" w:rsidRPr="00961DCD" w14:paraId="40925310" w14:textId="77777777" w:rsidTr="00472113">
        <w:trPr>
          <w:trHeight w:hRule="exact" w:val="117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B8F7CD" w14:textId="66346E7F" w:rsidR="003323C1" w:rsidRPr="00961DCD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9DE2B1" w14:textId="3CA668C7" w:rsidR="003323C1" w:rsidRPr="00961DCD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487613" w14:textId="61CBFF8A" w:rsidR="003323C1" w:rsidRPr="00961DCD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2025-11-26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9796C" w14:textId="159926FA" w:rsidR="003323C1" w:rsidRPr="00961DCD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13DB14" w14:textId="50DFB600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D4E5ED" w14:textId="052F16B1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9DE9C8" w14:textId="1E40AE87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E637D" w14:textId="77777777" w:rsidR="003323C1" w:rsidRPr="00961DCD" w:rsidRDefault="003323C1" w:rsidP="003323C1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3.4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</w:rPr>
              <w:t>函数的单调性与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</w:rPr>
              <w:t>极值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B9756" w14:textId="77777777" w:rsidR="003323C1" w:rsidRPr="00961DCD" w:rsidRDefault="003323C1" w:rsidP="003323C1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掌握函数最大值和最小值的求法及其简单应用。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9B1C9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9362318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4CED169A" w14:textId="77777777" w:rsidR="003323C1" w:rsidRPr="00961DCD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E88E557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4D31AD1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1B88018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E16ED17" w14:textId="77777777" w:rsidR="003323C1" w:rsidRPr="00961DCD" w:rsidRDefault="003323C1" w:rsidP="003323C1">
            <w:pPr>
              <w:rPr>
                <w:sz w:val="18"/>
                <w:szCs w:val="18"/>
              </w:rPr>
            </w:pPr>
          </w:p>
        </w:tc>
      </w:tr>
      <w:tr w:rsidR="003323C1" w:rsidRPr="00961DCD" w14:paraId="5BB6772C" w14:textId="77777777" w:rsidTr="00810B0D">
        <w:trPr>
          <w:trHeight w:hRule="exact" w:val="157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C47338" w14:textId="47036339" w:rsidR="003323C1" w:rsidRPr="00961DCD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0F5DF2" w14:textId="3F844441" w:rsidR="003323C1" w:rsidRPr="00961DCD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72D282" w14:textId="0BCAC9D6" w:rsidR="003323C1" w:rsidRPr="00961DCD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2025-11-27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EA3AE8" w14:textId="0FD490C7" w:rsidR="003323C1" w:rsidRPr="00961DCD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E279F2" w14:textId="156D39CB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2E7488" w14:textId="7A862E8F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80B71A" w14:textId="5AD36581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FD33B0" w14:textId="77777777" w:rsidR="003323C1" w:rsidRPr="00961DCD" w:rsidRDefault="003323C1" w:rsidP="003323C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14:paraId="25B4DF93" w14:textId="3D87D657" w:rsidR="003323C1" w:rsidRPr="00961DCD" w:rsidRDefault="003323C1" w:rsidP="003323C1">
            <w:pPr>
              <w:pStyle w:val="TableParagraph"/>
              <w:spacing w:before="94" w:line="259" w:lineRule="auto"/>
              <w:ind w:left="23" w:right="21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3.5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曲线的凹凸拐点渐近线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1CEF7" w14:textId="77777777" w:rsidR="003323C1" w:rsidRPr="00961DCD" w:rsidRDefault="003323C1" w:rsidP="003323C1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会用导数判断函数图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形的凹凸性，会求函数图形的拐点以及水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平、铅直和斜渐近线，会描绘函数的图形</w:t>
            </w:r>
          </w:p>
          <w:p w14:paraId="259D94ED" w14:textId="77777777" w:rsidR="003323C1" w:rsidRPr="00961DCD" w:rsidRDefault="003323C1" w:rsidP="003323C1">
            <w:pPr>
              <w:pStyle w:val="TableParagraph"/>
              <w:spacing w:before="25"/>
              <w:ind w:left="23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70E9B" w14:textId="77777777" w:rsidR="003323C1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71A82739" w14:textId="77777777" w:rsidR="003323C1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AF5AA85" w14:textId="77777777" w:rsidR="003323C1" w:rsidRPr="00961DCD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D9B910D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418664D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7199C38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C8B011C" w14:textId="77777777" w:rsidR="003323C1" w:rsidRPr="00961DCD" w:rsidRDefault="003323C1" w:rsidP="003323C1">
            <w:pPr>
              <w:rPr>
                <w:sz w:val="18"/>
                <w:szCs w:val="18"/>
              </w:rPr>
            </w:pPr>
          </w:p>
        </w:tc>
      </w:tr>
      <w:tr w:rsidR="003323C1" w:rsidRPr="00961DCD" w14:paraId="2A3598DC" w14:textId="77777777" w:rsidTr="00810B0D">
        <w:trPr>
          <w:trHeight w:hRule="exact" w:val="142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D6490" w14:textId="7CA7667C" w:rsidR="003323C1" w:rsidRPr="00961DCD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1F56E4" w14:textId="3617183D" w:rsidR="003323C1" w:rsidRPr="00961DCD" w:rsidRDefault="003323C1" w:rsidP="003323C1">
            <w:pPr>
              <w:pStyle w:val="TableParagraph"/>
              <w:spacing w:before="94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47932A" w14:textId="2102A1E9" w:rsidR="003323C1" w:rsidRPr="00961DCD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2025-12-03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E04562" w14:textId="08859D04" w:rsidR="003323C1" w:rsidRPr="00961DCD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29546" w14:textId="5EB17911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89B225" w14:textId="08B50EE0" w:rsidR="003323C1" w:rsidRPr="00961DCD" w:rsidRDefault="003323C1" w:rsidP="003323C1">
            <w:pPr>
              <w:pStyle w:val="TableParagraph"/>
              <w:spacing w:before="94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670BA3" w14:textId="4442D68D" w:rsidR="003323C1" w:rsidRPr="00961DCD" w:rsidRDefault="003323C1" w:rsidP="003323C1">
            <w:pPr>
              <w:pStyle w:val="TableParagraph"/>
              <w:spacing w:before="94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6614B" w14:textId="77777777" w:rsidR="003323C1" w:rsidRPr="00961DCD" w:rsidRDefault="003323C1" w:rsidP="003323C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3F39C9" w14:textId="77777777" w:rsidR="003323C1" w:rsidRPr="00961DCD" w:rsidRDefault="003323C1" w:rsidP="003323C1">
            <w:pPr>
              <w:pStyle w:val="TableParagraph"/>
              <w:spacing w:before="94"/>
              <w:ind w:left="2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3.6</w:t>
            </w:r>
            <w:r w:rsidRPr="00961DCD">
              <w:rPr>
                <w:rFonts w:ascii="宋体" w:eastAsia="宋体" w:hAnsi="宋体" w:cs="宋体"/>
                <w:sz w:val="18"/>
                <w:szCs w:val="18"/>
              </w:rPr>
              <w:t>曲率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8AF0E" w14:textId="77777777" w:rsidR="003323C1" w:rsidRPr="00961DCD" w:rsidRDefault="003323C1" w:rsidP="003323C1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会计算曲率和曲率半径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，理解曲率圆的含义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0A087" w14:textId="77777777" w:rsidR="003323C1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259B1903" w14:textId="77777777" w:rsidR="003323C1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4A1B43E2" w14:textId="77777777" w:rsidR="003323C1" w:rsidRPr="00961DCD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3080CFF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6E74896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1D873F0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7E4A909" w14:textId="77777777" w:rsidR="003323C1" w:rsidRPr="00961DCD" w:rsidRDefault="003323C1" w:rsidP="003323C1">
            <w:pPr>
              <w:rPr>
                <w:sz w:val="18"/>
                <w:szCs w:val="18"/>
              </w:rPr>
            </w:pPr>
          </w:p>
        </w:tc>
      </w:tr>
      <w:tr w:rsidR="003323C1" w:rsidRPr="00961DCD" w14:paraId="0B0C6099" w14:textId="77777777" w:rsidTr="00810B0D">
        <w:trPr>
          <w:trHeight w:hRule="exact" w:val="127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D9C9C3" w14:textId="1A0AC48B" w:rsidR="003323C1" w:rsidRPr="00961DCD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112B40" w14:textId="11641334" w:rsidR="003323C1" w:rsidRPr="00961DCD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012485" w14:textId="312B6C38" w:rsidR="003323C1" w:rsidRPr="00961DCD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2025-12-04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740829" w14:textId="5768A805" w:rsidR="003323C1" w:rsidRPr="00961DCD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69F6D7" w14:textId="3350A110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C030B7" w14:textId="250862A5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CCD2EB" w14:textId="19FCD444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480AE" w14:textId="0FD36D75" w:rsidR="003323C1" w:rsidRPr="00961DCD" w:rsidRDefault="003323C1" w:rsidP="003323C1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4.1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定积分的概念与性质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937B3" w14:textId="77777777" w:rsidR="003323C1" w:rsidRPr="00961DCD" w:rsidRDefault="003323C1" w:rsidP="003323C1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AB97A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7E1A4313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08C343A" w14:textId="77777777" w:rsidR="003323C1" w:rsidRPr="00961DCD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DBC6685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FB5C0CD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AB2530F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6295771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961DCD" w14:paraId="076DEFB4" w14:textId="77777777" w:rsidTr="00810B0D">
        <w:trPr>
          <w:trHeight w:hRule="exact" w:val="143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501BB4" w14:textId="15A76E59" w:rsidR="003323C1" w:rsidRPr="00961DCD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807379" w14:textId="03798DA5" w:rsidR="003323C1" w:rsidRPr="00961DCD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6152EB" w14:textId="31DC17FE" w:rsidR="003323C1" w:rsidRPr="00961DCD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2025-12-10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67A5C" w14:textId="52B42DA5" w:rsidR="003323C1" w:rsidRPr="00961DCD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0EA06" w14:textId="12A70E17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8289E1" w14:textId="4DBD216B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C4E0D" w14:textId="32CD5BC7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B0411" w14:textId="4A80464F" w:rsidR="003323C1" w:rsidRPr="00961DCD" w:rsidRDefault="003323C1" w:rsidP="003323C1">
            <w:pPr>
              <w:pStyle w:val="TableParagraph"/>
              <w:spacing w:line="259" w:lineRule="auto"/>
              <w:ind w:left="23" w:right="125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4.2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原函数与微分基本定理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4.3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不定积分的概念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7D49F" w14:textId="77777777" w:rsidR="003323C1" w:rsidRPr="00961DCD" w:rsidRDefault="003323C1" w:rsidP="003323C1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4A670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4291E5E3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722D0F14" w14:textId="77777777" w:rsidR="003323C1" w:rsidRPr="00961DCD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5A85565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5E0E984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06B6764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36A132A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961DCD" w14:paraId="5FFB6B89" w14:textId="77777777" w:rsidTr="00810B0D">
        <w:trPr>
          <w:trHeight w:hRule="exact" w:val="126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4BF917" w14:textId="2F418A2B" w:rsidR="003323C1" w:rsidRPr="00961DCD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CD7C62" w14:textId="40806637" w:rsidR="003323C1" w:rsidRPr="00961DCD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FABA5A" w14:textId="1A94E96C" w:rsidR="003323C1" w:rsidRPr="00961DCD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2025-12-11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E12A3D" w14:textId="6707C16C" w:rsidR="003323C1" w:rsidRPr="00961DCD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E2506" w14:textId="6317E677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FE43C" w14:textId="6BB7D8AA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97C8DE" w14:textId="014FBF80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196FC" w14:textId="46508068" w:rsidR="003323C1" w:rsidRPr="00961DCD" w:rsidRDefault="003323C1" w:rsidP="003323C1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4.4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不定积分的换元积分法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A0D13" w14:textId="77777777" w:rsidR="003323C1" w:rsidRPr="00961DCD" w:rsidRDefault="003323C1" w:rsidP="003323C1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理解不定积分概念；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掌握换元积分法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47ACD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1807EFB4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03838F15" w14:textId="77777777" w:rsidR="003323C1" w:rsidRPr="00F1545B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914BF11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BF2CFFB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D21C41A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36CCCD8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961DCD" w14:paraId="40E3F3D8" w14:textId="77777777" w:rsidTr="00810B0D">
        <w:trPr>
          <w:trHeight w:hRule="exact" w:val="127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9D4C02" w14:textId="19E9BB34" w:rsidR="003323C1" w:rsidRPr="00961DCD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94B895" w14:textId="6A0FB298" w:rsidR="003323C1" w:rsidRPr="00961DCD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0A23D8" w14:textId="6CA044BD" w:rsidR="003323C1" w:rsidRPr="00961DCD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2025-12-17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32B76F" w14:textId="70BFBC8D" w:rsidR="003323C1" w:rsidRPr="00961DCD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B402B4" w14:textId="5CFF801A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4D5203" w14:textId="06FFE6F3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B48CD1" w14:textId="2C73F594" w:rsidR="003323C1" w:rsidRPr="00961DCD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ADE7B" w14:textId="195AFA90" w:rsidR="003323C1" w:rsidRPr="00961DCD" w:rsidRDefault="003323C1" w:rsidP="003323C1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4.5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不定积分的分部积分法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5E322" w14:textId="77777777" w:rsidR="003323C1" w:rsidRPr="00961DCD" w:rsidRDefault="003323C1" w:rsidP="003323C1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理解不定积分概念；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掌握分部积分法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77002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640E2B4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6245F565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30E41403" w14:textId="77777777" w:rsidR="003323C1" w:rsidRPr="00961DCD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8E07548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6001BDB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D396C17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EF4656E" w14:textId="77777777" w:rsidR="003323C1" w:rsidRPr="00961DCD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</w:tbl>
    <w:p w14:paraId="040E78DE" w14:textId="77777777" w:rsidR="00961DCD" w:rsidRDefault="00961DCD"/>
    <w:p w14:paraId="3A3F967E" w14:textId="77777777" w:rsidR="00F1545B" w:rsidRPr="00F1545B" w:rsidRDefault="00F1545B"/>
    <w:p w14:paraId="347D424E" w14:textId="77777777" w:rsidR="00F1545B" w:rsidRDefault="00F1545B"/>
    <w:p w14:paraId="44657EB5" w14:textId="77777777" w:rsidR="00F1545B" w:rsidRDefault="00F1545B"/>
    <w:p w14:paraId="04BAAD77" w14:textId="77777777" w:rsidR="00F1545B" w:rsidRDefault="00F1545B"/>
    <w:p w14:paraId="089D5B31" w14:textId="77777777" w:rsidR="00F1545B" w:rsidRDefault="00F1545B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1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10"/>
      </w:tblGrid>
      <w:tr w:rsidR="00F1545B" w:rsidRPr="00F1545B" w14:paraId="61D4CE95" w14:textId="77777777" w:rsidTr="003323C1">
        <w:trPr>
          <w:trHeight w:hRule="exact" w:val="719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019AE" w14:textId="77777777" w:rsidR="00F1545B" w:rsidRPr="002F0518" w:rsidRDefault="00F1545B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lastRenderedPageBreak/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5E880" w14:textId="77777777" w:rsidR="00F1545B" w:rsidRPr="002F0518" w:rsidRDefault="00F1545B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54A7E" w14:textId="77777777" w:rsidR="00F1545B" w:rsidRPr="002F0518" w:rsidRDefault="00F1545B" w:rsidP="00857516">
            <w:pPr>
              <w:pStyle w:val="TableParagraph"/>
              <w:spacing w:before="103"/>
              <w:jc w:val="both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97B55D" w14:textId="77777777" w:rsidR="00F1545B" w:rsidRPr="002F0518" w:rsidRDefault="00F1545B" w:rsidP="00857516">
            <w:pPr>
              <w:pStyle w:val="TableParagraph"/>
              <w:spacing w:before="103"/>
              <w:ind w:left="104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598B6" w14:textId="77777777" w:rsidR="00F1545B" w:rsidRPr="002F0518" w:rsidRDefault="00F1545B" w:rsidP="00857516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14:paraId="0D90557D" w14:textId="77777777" w:rsidR="00F1545B" w:rsidRPr="002F0518" w:rsidRDefault="00F1545B" w:rsidP="00857516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C47F1" w14:textId="77777777" w:rsidR="00F1545B" w:rsidRPr="002F0518" w:rsidRDefault="00F1545B" w:rsidP="00857516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0D6D8" w14:textId="77777777" w:rsidR="00F1545B" w:rsidRPr="002F0518" w:rsidRDefault="00F1545B" w:rsidP="00857516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F04B1" w14:textId="77777777" w:rsidR="00F1545B" w:rsidRPr="002F0518" w:rsidRDefault="00F1545B" w:rsidP="00857516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F3ED8A" w14:textId="77777777" w:rsidR="00F1545B" w:rsidRPr="002F0518" w:rsidRDefault="00F1545B" w:rsidP="00857516">
            <w:pPr>
              <w:pStyle w:val="TableParagraph"/>
              <w:spacing w:before="103"/>
              <w:ind w:left="319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CAF10" w14:textId="77777777" w:rsidR="00F1545B" w:rsidRPr="002F0518" w:rsidRDefault="00F1545B" w:rsidP="00857516">
            <w:pPr>
              <w:pStyle w:val="TableParagraph"/>
              <w:spacing w:before="103"/>
              <w:ind w:left="388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704A9D1" w14:textId="77777777" w:rsidR="00F1545B" w:rsidRPr="002F0518" w:rsidRDefault="00F1545B" w:rsidP="00857516">
            <w:pPr>
              <w:pStyle w:val="TableParagraph"/>
              <w:spacing w:before="10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8F388D2" w14:textId="77777777" w:rsidR="00F1545B" w:rsidRPr="002F0518" w:rsidRDefault="00F1545B" w:rsidP="00857516">
            <w:pPr>
              <w:pStyle w:val="TableParagraph"/>
              <w:spacing w:before="103"/>
              <w:rPr>
                <w:rFonts w:ascii="宋体" w:eastAsia="宋体" w:hAnsi="宋体" w:cs="宋体" w:hint="eastAsia"/>
                <w:sz w:val="18"/>
                <w:szCs w:val="18"/>
              </w:rPr>
            </w:pPr>
          </w:p>
        </w:tc>
      </w:tr>
      <w:tr w:rsidR="003323C1" w:rsidRPr="00F1545B" w14:paraId="52869EDF" w14:textId="77777777" w:rsidTr="003323C1">
        <w:trPr>
          <w:trHeight w:hRule="exact" w:val="1548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FAF9EF" w14:textId="050C129F" w:rsidR="003323C1" w:rsidRPr="00F1545B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093661" w14:textId="333CEAE8" w:rsidR="003323C1" w:rsidRPr="00F1545B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19EFA2" w14:textId="57112F4D" w:rsidR="003323C1" w:rsidRPr="00F1545B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2025-12-18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69B9FD" w14:textId="32A8102C" w:rsidR="003323C1" w:rsidRPr="00F1545B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10DC93" w14:textId="19466130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214E3" w14:textId="224BAF0D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95247E" w14:textId="10E45C11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59A6B" w14:textId="77777777" w:rsidR="003323C1" w:rsidRPr="00F1545B" w:rsidRDefault="003323C1" w:rsidP="003323C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21A787" w14:textId="77777777" w:rsidR="003323C1" w:rsidRPr="00F1545B" w:rsidRDefault="003323C1" w:rsidP="003323C1">
            <w:pPr>
              <w:pStyle w:val="TableParagraph"/>
              <w:ind w:left="23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4.6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有理函数不定积分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4C9C6" w14:textId="77777777" w:rsidR="003323C1" w:rsidRPr="00F1545B" w:rsidRDefault="003323C1" w:rsidP="003323C1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会求有理函数、三角函数有理式和简单无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理函数的积分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D81B4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C45A8E2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476CE5C7" w14:textId="77777777" w:rsidR="003323C1" w:rsidRPr="00F1545B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7B7F0EA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26A210E2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26E79B5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33FD2CB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F1545B" w14:paraId="52B74DEF" w14:textId="77777777" w:rsidTr="003323C1">
        <w:trPr>
          <w:trHeight w:hRule="exact" w:val="1839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36957" w14:textId="35331575" w:rsidR="003323C1" w:rsidRPr="00F1545B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E0816F" w14:textId="1D6622FD" w:rsidR="003323C1" w:rsidRPr="00F1545B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180D67" w14:textId="5D6FFC19" w:rsidR="003323C1" w:rsidRPr="00F1545B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2025-12-24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01A063" w14:textId="749DC4F5" w:rsidR="003323C1" w:rsidRPr="00F1545B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72DBCB" w14:textId="1EB991DB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18FA20" w14:textId="4C875718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F272EB" w14:textId="516FC50E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2F6FBF" w14:textId="77777777" w:rsidR="003323C1" w:rsidRPr="00F1545B" w:rsidRDefault="003323C1" w:rsidP="003323C1">
            <w:pPr>
              <w:pStyle w:val="TableParagraph"/>
              <w:spacing w:before="103" w:line="259" w:lineRule="auto"/>
              <w:ind w:left="23" w:right="21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4.7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定积分的换元法和分部积分法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ECC13" w14:textId="77777777" w:rsidR="003323C1" w:rsidRPr="00F1545B" w:rsidRDefault="003323C1" w:rsidP="003323C1">
            <w:pPr>
              <w:pStyle w:val="TableParagraph"/>
              <w:spacing w:line="273" w:lineRule="auto"/>
              <w:ind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熟练掌握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U,V</w:t>
            </w: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的选择，理解换元法的思想，区分定积分与不定积分换元法的不同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7DF00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242E4A1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3B49E854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  <w:p w14:paraId="1D62B150" w14:textId="77777777" w:rsidR="003323C1" w:rsidRPr="00F1545B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E3918E2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F7C999A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0A1D7A65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7ED392D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F1545B" w14:paraId="03ABCEF7" w14:textId="77777777" w:rsidTr="003323C1">
        <w:trPr>
          <w:trHeight w:hRule="exact" w:val="1855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10CB9" w14:textId="1B12A65D" w:rsidR="003323C1" w:rsidRPr="00F1545B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57854" w14:textId="48A40373" w:rsidR="003323C1" w:rsidRPr="00F1545B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C45DC3" w14:textId="4A4CC2A1" w:rsidR="003323C1" w:rsidRPr="00F1545B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2025-12-25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D0FBD4" w14:textId="3253C103" w:rsidR="003323C1" w:rsidRPr="00F1545B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59E2E9" w14:textId="3C709077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01181A" w14:textId="7F251798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E4E22E" w14:textId="1EB92696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5CD76" w14:textId="77777777" w:rsidR="003323C1" w:rsidRPr="00F1545B" w:rsidRDefault="003323C1" w:rsidP="003323C1">
            <w:pPr>
              <w:pStyle w:val="TableParagraph"/>
              <w:spacing w:before="94" w:line="259" w:lineRule="auto"/>
              <w:ind w:right="9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5.1</w:t>
            </w:r>
            <w:r w:rsidRPr="00F1545B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微元法；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5.2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67FE09" w14:textId="77777777" w:rsidR="003323C1" w:rsidRPr="00F1545B" w:rsidRDefault="003323C1" w:rsidP="003323C1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深入理解微元法的思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想并能运用微元法分析和解决实际问题；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bookmarkStart w:id="0" w:name="OLE_LINK1"/>
            <w:bookmarkStart w:id="1" w:name="OLE_LINK2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会用定积分计算平面图形的面积、旋转体的体积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。</w:t>
            </w:r>
            <w:bookmarkEnd w:id="0"/>
            <w:bookmarkEnd w:id="1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974C3" w14:textId="77777777" w:rsidR="003323C1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68514058" w14:textId="77777777" w:rsidR="003323C1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101E5234" w14:textId="77777777" w:rsidR="003323C1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76444D62" w14:textId="77777777" w:rsidR="003323C1" w:rsidRPr="00F1545B" w:rsidRDefault="003323C1" w:rsidP="003323C1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559A728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4B6E7B6D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881F2E4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C4FFD0D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F1545B" w14:paraId="58E713B7" w14:textId="77777777" w:rsidTr="003323C1">
        <w:trPr>
          <w:trHeight w:hRule="exact" w:val="1853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5FA3DF" w14:textId="5BE01612" w:rsidR="003323C1" w:rsidRPr="00F1545B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DAB59" w14:textId="405307E3" w:rsidR="003323C1" w:rsidRPr="00F1545B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6737BF" w14:textId="761E2AA0" w:rsidR="003323C1" w:rsidRPr="00F1545B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2025-12-31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942B57" w14:textId="4D4F7485" w:rsidR="003323C1" w:rsidRPr="00F1545B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4F915A" w14:textId="3DEAB299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5A72B2" w14:textId="4D07274A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78017" w14:textId="1F027554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9C321" w14:textId="77777777" w:rsidR="003323C1" w:rsidRPr="00F1545B" w:rsidRDefault="003323C1" w:rsidP="003323C1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5.3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F9B7D" w14:textId="77777777" w:rsidR="003323C1" w:rsidRPr="00F1545B" w:rsidRDefault="003323C1" w:rsidP="003323C1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会用定积分计算平面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图形的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旋转体的体积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，弧长。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CBD5D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5E09600A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28B655DF" w14:textId="77777777" w:rsidR="003323C1" w:rsidRPr="00F1545B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609179D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5DBC670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6B589FCF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1F7C255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F1545B" w14:paraId="723AB8E2" w14:textId="77777777" w:rsidTr="003323C1">
        <w:trPr>
          <w:trHeight w:hRule="exact" w:val="2134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E110F9" w14:textId="2D3BADC2" w:rsidR="003323C1" w:rsidRPr="00F1545B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D4A3AD" w14:textId="57CFE785" w:rsidR="003323C1" w:rsidRPr="00F1545B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F4766" w14:textId="1D6CEBF4" w:rsidR="003323C1" w:rsidRPr="00F1545B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2026-01-01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646C7D" w14:textId="28C43D06" w:rsidR="003323C1" w:rsidRPr="00F1545B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A2DFCA" w14:textId="5DA3CDC4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4636C8" w14:textId="267B3280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A169BC" w14:textId="00534F7A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2387A" w14:textId="524B258D" w:rsidR="003323C1" w:rsidRDefault="003323C1" w:rsidP="003323C1">
            <w:pPr>
              <w:pStyle w:val="TableParagraph"/>
              <w:spacing w:before="103"/>
              <w:ind w:left="23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6.1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微分方程基本概念</w:t>
            </w:r>
          </w:p>
          <w:p w14:paraId="731D585D" w14:textId="77777777" w:rsidR="003323C1" w:rsidRPr="00F1545B" w:rsidRDefault="003323C1" w:rsidP="003323C1">
            <w:pPr>
              <w:pStyle w:val="TableParagraph"/>
              <w:spacing w:before="103"/>
              <w:ind w:left="23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6.2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一阶微分方程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3E2E4" w14:textId="77777777" w:rsidR="003323C1" w:rsidRPr="00F1545B" w:rsidRDefault="003323C1" w:rsidP="003323C1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要求学生掌握典型的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一、二阶微分方程的解法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B42F74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698D3AD2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6A1687A4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7D5E9A5B" w14:textId="77777777" w:rsidR="003323C1" w:rsidRPr="00F1545B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15497F6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556786F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3156F96A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0AB2F19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F1545B" w14:paraId="2564C830" w14:textId="77777777" w:rsidTr="00EF3320">
        <w:trPr>
          <w:trHeight w:hRule="exact" w:val="1286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C5455" w14:textId="24143C48" w:rsidR="003323C1" w:rsidRPr="00F1545B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DE9318" w14:textId="788A1096" w:rsidR="003323C1" w:rsidRPr="00F1545B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804463" w14:textId="3EC7901E" w:rsidR="003323C1" w:rsidRPr="00F1545B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2026-01-07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80F07" w14:textId="116CA485" w:rsidR="003323C1" w:rsidRPr="00F1545B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954215" w14:textId="0DBC9961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A870D3" w14:textId="5F4D3290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1311F3" w14:textId="28CD074B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许昌C405[146]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464D5" w14:textId="27EC77C1" w:rsidR="003323C1" w:rsidRPr="00F1545B" w:rsidRDefault="003323C1" w:rsidP="003323C1">
            <w:pPr>
              <w:pStyle w:val="TableParagraph"/>
              <w:spacing w:before="103" w:line="259" w:lineRule="auto"/>
              <w:ind w:left="23" w:right="21"/>
              <w:rPr>
                <w:rFonts w:ascii="宋体" w:eastAsia="宋体" w:hAnsi="宋体" w:cs="宋体" w:hint="eastAsia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6.3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可降阶高阶微分方程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CF2C7" w14:textId="77777777" w:rsidR="003323C1" w:rsidRPr="00F1545B" w:rsidRDefault="003323C1" w:rsidP="003323C1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掌握高阶微分方程解法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BAAD5C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41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14:paraId="78997FEE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33CDC1AD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14:paraId="778BD932" w14:textId="77777777" w:rsidR="003323C1" w:rsidRPr="00F1545B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B183AB7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7B915984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12241165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0CBC0DA9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  <w:tr w:rsidR="003323C1" w:rsidRPr="00F1545B" w14:paraId="2AB83E56" w14:textId="77777777" w:rsidTr="00EF3320">
        <w:trPr>
          <w:trHeight w:hRule="exact" w:val="1276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7FBFD3" w14:textId="212473EF" w:rsidR="003323C1" w:rsidRPr="00F1545B" w:rsidRDefault="003323C1" w:rsidP="003323C1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E50EB7" w14:textId="6B1A978A" w:rsidR="003323C1" w:rsidRPr="00F1545B" w:rsidRDefault="003323C1" w:rsidP="003323C1">
            <w:pPr>
              <w:pStyle w:val="TableParagraph"/>
              <w:ind w:left="52"/>
              <w:rPr>
                <w:rFonts w:ascii="宋体" w:eastAsia="宋体" w:hAnsi="宋体" w:cs="宋体" w:hint="eastAsia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69462A" w14:textId="5521610B" w:rsidR="003323C1" w:rsidRPr="00F1545B" w:rsidRDefault="003323C1" w:rsidP="003323C1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2026-01-08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1A3B4E" w14:textId="74A3C6CE" w:rsidR="003323C1" w:rsidRPr="00F1545B" w:rsidRDefault="003323C1" w:rsidP="003323C1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5-6</w:t>
            </w: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 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61F535" w14:textId="30987B86" w:rsidR="003323C1" w:rsidRDefault="003323C1" w:rsidP="003323C1"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B67E01" w14:textId="2F99A4E4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宋鸽</w:t>
            </w:r>
            <w:r w:rsidR="008335B9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>[讲师]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6540E0" w14:textId="4144A62F" w:rsidR="003323C1" w:rsidRPr="00F1545B" w:rsidRDefault="003323C1" w:rsidP="003323C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许昌C109[184]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6D59F" w14:textId="35BADF4F" w:rsidR="003323C1" w:rsidRPr="00F1545B" w:rsidRDefault="003323C1" w:rsidP="003323C1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6.4</w:t>
            </w:r>
            <w:r w:rsidRPr="00F1545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二阶常系数线性微分方程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E2587" w14:textId="77777777" w:rsidR="003323C1" w:rsidRPr="00F1545B" w:rsidRDefault="003323C1" w:rsidP="003323C1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会求二阶常系数齐次和非齐次方程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2941F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14:paraId="47992834" w14:textId="77777777" w:rsidR="003323C1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14:paraId="59A81C8B" w14:textId="77777777" w:rsidR="003323C1" w:rsidRPr="00F1545B" w:rsidRDefault="003323C1" w:rsidP="003323C1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15BEF8B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F016250" w14:textId="77777777" w:rsidR="003323C1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14:paraId="53258774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1CA58A9" w14:textId="77777777" w:rsidR="003323C1" w:rsidRPr="00F1545B" w:rsidRDefault="003323C1" w:rsidP="003323C1">
            <w:pPr>
              <w:rPr>
                <w:sz w:val="18"/>
                <w:szCs w:val="18"/>
                <w:lang w:eastAsia="zh-CN"/>
              </w:rPr>
            </w:pPr>
          </w:p>
        </w:tc>
      </w:tr>
    </w:tbl>
    <w:tbl>
      <w:tblPr>
        <w:tblW w:w="13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20"/>
        <w:gridCol w:w="12601"/>
      </w:tblGrid>
      <w:tr w:rsidR="00857516" w14:paraId="5A2DC9B3" w14:textId="77777777" w:rsidTr="00857516">
        <w:trPr>
          <w:trHeight w:val="59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3C3524" w14:textId="77777777" w:rsidR="00857516" w:rsidRDefault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FF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FF0000"/>
                <w:kern w:val="0"/>
                <w:sz w:val="24"/>
              </w:rPr>
              <w:t>其他说明</w:t>
            </w:r>
          </w:p>
        </w:tc>
        <w:tc>
          <w:tcPr>
            <w:tcW w:w="1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CFA65C" w14:textId="77777777" w:rsidR="00857516" w:rsidRPr="00857516" w:rsidRDefault="00857516" w:rsidP="00857516">
            <w:r>
              <w:rPr>
                <w:rFonts w:hint="eastAsia"/>
              </w:rPr>
              <w:t>平时成绩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出勤</w:t>
            </w:r>
            <w:r>
              <w:rPr>
                <w:rFonts w:hint="eastAsia"/>
              </w:rPr>
              <w:t>(10%)+</w:t>
            </w:r>
            <w:r>
              <w:rPr>
                <w:rFonts w:hint="eastAsia"/>
              </w:rPr>
              <w:t>视频观看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0%)+</w:t>
            </w:r>
            <w:r>
              <w:rPr>
                <w:rFonts w:hint="eastAsia"/>
              </w:rPr>
              <w:t>随堂测试</w:t>
            </w:r>
            <w:r>
              <w:rPr>
                <w:rFonts w:hint="eastAsia"/>
              </w:rPr>
              <w:t>(</w:t>
            </w:r>
            <w:r>
              <w:t>1</w:t>
            </w:r>
            <w:r>
              <w:rPr>
                <w:rFonts w:hint="eastAsia"/>
              </w:rPr>
              <w:t>0%)+</w:t>
            </w:r>
            <w:r>
              <w:rPr>
                <w:rFonts w:hint="eastAsia"/>
              </w:rPr>
              <w:t>线上成绩</w:t>
            </w:r>
            <w:r>
              <w:rPr>
                <w:rFonts w:hint="eastAsia"/>
              </w:rPr>
              <w:t>(50%)</w:t>
            </w:r>
            <w:r>
              <w:rPr>
                <w:rFonts w:hint="eastAsia"/>
              </w:rPr>
              <w:t>；线上成绩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单元测验</w:t>
            </w:r>
            <w:r>
              <w:rPr>
                <w:rFonts w:hint="eastAsia"/>
              </w:rPr>
              <w:t>40%+</w:t>
            </w:r>
            <w:r>
              <w:rPr>
                <w:rFonts w:hint="eastAsia"/>
              </w:rPr>
              <w:t>单元作业</w:t>
            </w:r>
            <w:r>
              <w:rPr>
                <w:rFonts w:hint="eastAsia"/>
              </w:rPr>
              <w:t>30%+</w:t>
            </w:r>
            <w:r>
              <w:rPr>
                <w:rFonts w:hint="eastAsia"/>
              </w:rPr>
              <w:t>期中考试</w:t>
            </w:r>
            <w:r>
              <w:rPr>
                <w:rFonts w:hint="eastAsia"/>
              </w:rPr>
              <w:t>20%+</w:t>
            </w:r>
            <w:r>
              <w:rPr>
                <w:rFonts w:hint="eastAsia"/>
              </w:rPr>
              <w:t>课程讨论</w:t>
            </w:r>
            <w:r>
              <w:rPr>
                <w:rFonts w:hint="eastAsia"/>
              </w:rPr>
              <w:t>10%</w:t>
            </w:r>
            <w:r>
              <w:rPr>
                <w:rFonts w:hint="eastAsia"/>
              </w:rPr>
              <w:t>；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14:paraId="299FAD4C" w14:textId="77777777" w:rsidR="00F1545B" w:rsidRPr="00F1545B" w:rsidRDefault="00F1545B"/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693"/>
        <w:gridCol w:w="2453"/>
        <w:gridCol w:w="2679"/>
        <w:gridCol w:w="1956"/>
        <w:gridCol w:w="2155"/>
      </w:tblGrid>
      <w:tr w:rsidR="00857516" w:rsidRPr="00857516" w14:paraId="2631124F" w14:textId="77777777" w:rsidTr="00857516">
        <w:trPr>
          <w:trHeight w:val="719"/>
        </w:trPr>
        <w:tc>
          <w:tcPr>
            <w:tcW w:w="1985" w:type="dxa"/>
            <w:vMerge w:val="restart"/>
            <w:vAlign w:val="center"/>
          </w:tcPr>
          <w:p w14:paraId="6DC80B35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693" w:type="dxa"/>
            <w:vMerge w:val="restart"/>
            <w:vAlign w:val="center"/>
          </w:tcPr>
          <w:p w14:paraId="2E62DED9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2453" w:type="dxa"/>
            <w:noWrap/>
            <w:vAlign w:val="center"/>
          </w:tcPr>
          <w:p w14:paraId="220C0892" w14:textId="77777777" w:rsidR="00857516" w:rsidRPr="00857516" w:rsidRDefault="00C5567E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5567E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8720" behindDoc="0" locked="0" layoutInCell="1" allowOverlap="1" wp14:anchorId="681D1BA0" wp14:editId="3FB9BB77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-58420</wp:posOffset>
                  </wp:positionV>
                  <wp:extent cx="717550" cy="347345"/>
                  <wp:effectExtent l="0" t="0" r="6350" b="0"/>
                  <wp:wrapNone/>
                  <wp:docPr id="7" name="图片 7" descr="C:\Users\Lenovo\xwechat_files\wxid_213eexpo1jpg21_effe\temp\RWTemp\2025-09\7889ca447541a070d9caec84875e9054\427ca1d7697d7a3737c0affb756729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enovo\xwechat_files\wxid_213eexpo1jpg21_effe\temp\RWTemp\2025-09\7889ca447541a070d9caec84875e9054\427ca1d7697d7a3737c0affb756729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 w:val="restart"/>
            <w:vAlign w:val="center"/>
          </w:tcPr>
          <w:p w14:paraId="42B1856E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课程负责人(签字)：</w:t>
            </w:r>
          </w:p>
        </w:tc>
        <w:tc>
          <w:tcPr>
            <w:tcW w:w="1956" w:type="dxa"/>
            <w:vMerge w:val="restart"/>
            <w:noWrap/>
            <w:vAlign w:val="center"/>
          </w:tcPr>
          <w:p w14:paraId="2F58B63D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73600" behindDoc="0" locked="0" layoutInCell="1" allowOverlap="1" wp14:anchorId="5359A51D" wp14:editId="31201E0E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-41275</wp:posOffset>
                  </wp:positionV>
                  <wp:extent cx="1104900" cy="749935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张建军签名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4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155" w:type="dxa"/>
            <w:vMerge w:val="restart"/>
            <w:noWrap/>
            <w:vAlign w:val="center"/>
          </w:tcPr>
          <w:p w14:paraId="7953FD80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日期：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025.9.22</w:t>
            </w:r>
          </w:p>
        </w:tc>
      </w:tr>
      <w:tr w:rsidR="00857516" w:rsidRPr="00857516" w14:paraId="2EF3C8DD" w14:textId="77777777" w:rsidTr="00857516">
        <w:trPr>
          <w:trHeight w:val="667"/>
        </w:trPr>
        <w:tc>
          <w:tcPr>
            <w:tcW w:w="1985" w:type="dxa"/>
            <w:vMerge/>
            <w:vAlign w:val="center"/>
          </w:tcPr>
          <w:p w14:paraId="43982F73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406124F2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69D32D68" w14:textId="77777777"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 wp14:anchorId="382DD4BB" wp14:editId="25E8B78C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27940</wp:posOffset>
                  </wp:positionV>
                  <wp:extent cx="742950" cy="310515"/>
                  <wp:effectExtent l="0" t="0" r="0" b="0"/>
                  <wp:wrapNone/>
                  <wp:docPr id="3" name="图片 3" descr="C:\Users\Lenovo\xwechat_files\wxid_213eexpo1jpg21_effe\temp\RWTemp\2025-09\7b60d64fe1d7eb5e807936a4f82dcea3\aef2e25c8147660e10e0aaf47d89b1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xwechat_files\wxid_213eexpo1jpg21_effe\temp\RWTemp\2025-09\7b60d64fe1d7eb5e807936a4f82dcea3\aef2e25c8147660e10e0aaf47d89b1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6581D249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406D1CC0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34F4D09C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  <w:tr w:rsidR="00857516" w:rsidRPr="00857516" w14:paraId="26DBC4BC" w14:textId="77777777" w:rsidTr="00857516">
        <w:trPr>
          <w:trHeight w:val="583"/>
        </w:trPr>
        <w:tc>
          <w:tcPr>
            <w:tcW w:w="1985" w:type="dxa"/>
            <w:vMerge/>
            <w:vAlign w:val="center"/>
          </w:tcPr>
          <w:p w14:paraId="596D981B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5C712B22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7C90A3B2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857516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 wp14:anchorId="2566AE15" wp14:editId="5D15BC61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17780</wp:posOffset>
                  </wp:positionV>
                  <wp:extent cx="964565" cy="342900"/>
                  <wp:effectExtent l="0" t="0" r="6985" b="0"/>
                  <wp:wrapNone/>
                  <wp:docPr id="2" name="图片 2" descr="C:\Users\Lenovo\xwechat_files\wxid_213eexpo1jpg21_effe\temp\RWTemp\2025-09\468cd0367f2be270e83230b682467ba9\38ac9b0e6e58b97500133c009138f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xwechat_files\wxid_213eexpo1jpg21_effe\temp\RWTemp\2025-09\468cd0367f2be270e83230b682467ba9\38ac9b0e6e58b97500133c009138f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53E4D687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0D06E46B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5C759B82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  <w:tr w:rsidR="00857516" w:rsidRPr="00857516" w14:paraId="69C86445" w14:textId="77777777" w:rsidTr="00857516">
        <w:trPr>
          <w:trHeight w:val="563"/>
        </w:trPr>
        <w:tc>
          <w:tcPr>
            <w:tcW w:w="1985" w:type="dxa"/>
            <w:vMerge/>
            <w:vAlign w:val="center"/>
          </w:tcPr>
          <w:p w14:paraId="58173976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0E04438E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54A05056" w14:textId="77777777"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 wp14:anchorId="48FAA686" wp14:editId="52D331BA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-63500</wp:posOffset>
                  </wp:positionV>
                  <wp:extent cx="828040" cy="290830"/>
                  <wp:effectExtent l="0" t="0" r="0" b="0"/>
                  <wp:wrapNone/>
                  <wp:docPr id="4" name="图片 4" descr="C:\Users\Lenovo\xwechat_files\wxid_213eexpo1jpg21_effe\temp\RWTemp\2025-09\742899de337afe1d15600c527ea268d9\08b9224b521f5f3512a02501afe79f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enovo\xwechat_files\wxid_213eexpo1jpg21_effe\temp\RWTemp\2025-09\742899de337afe1d15600c527ea268d9\08b9224b521f5f3512a02501afe79f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2536E476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45E747F3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54C02140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  <w:tr w:rsidR="00857516" w:rsidRPr="00857516" w14:paraId="32D4D15E" w14:textId="77777777" w:rsidTr="00857516">
        <w:trPr>
          <w:trHeight w:val="840"/>
        </w:trPr>
        <w:tc>
          <w:tcPr>
            <w:tcW w:w="1985" w:type="dxa"/>
            <w:vMerge/>
            <w:vAlign w:val="center"/>
          </w:tcPr>
          <w:p w14:paraId="47BBAAF8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14:paraId="059AC842" w14:textId="77777777"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14:paraId="1E014F7D" w14:textId="77777777" w:rsidR="00857516" w:rsidRPr="00857516" w:rsidRDefault="0084188B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 wp14:anchorId="0B279E9D" wp14:editId="09FCB20C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-34925</wp:posOffset>
                  </wp:positionV>
                  <wp:extent cx="647700" cy="469900"/>
                  <wp:effectExtent l="0" t="0" r="0" b="635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774d2d81ecdd17d733a7dac53784f25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82" t="35003" r="39928" b="20337"/>
                          <a:stretch/>
                        </pic:blipFill>
                        <pic:spPr bwMode="auto">
                          <a:xfrm>
                            <a:off x="0" y="0"/>
                            <a:ext cx="647700" cy="469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14:paraId="33533B23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14:paraId="1B10878E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14:paraId="642D2442" w14:textId="77777777"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</w:tbl>
    <w:p w14:paraId="2970D160" w14:textId="77777777" w:rsidR="00857516" w:rsidRPr="00857516" w:rsidRDefault="00857516"/>
    <w:sectPr w:rsidR="00857516" w:rsidRPr="00857516" w:rsidSect="005453AA">
      <w:pgSz w:w="16838" w:h="11906" w:orient="landscape"/>
      <w:pgMar w:top="1134" w:right="1440" w:bottom="56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896C8F"/>
    <w:multiLevelType w:val="hybridMultilevel"/>
    <w:tmpl w:val="F46684B4"/>
    <w:lvl w:ilvl="0" w:tplc="3D22C66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3" w:hanging="420"/>
      </w:pPr>
    </w:lvl>
    <w:lvl w:ilvl="2" w:tplc="0409001B" w:tentative="1">
      <w:start w:val="1"/>
      <w:numFmt w:val="lowerRoman"/>
      <w:lvlText w:val="%3."/>
      <w:lvlJc w:val="right"/>
      <w:pPr>
        <w:ind w:left="1283" w:hanging="420"/>
      </w:pPr>
    </w:lvl>
    <w:lvl w:ilvl="3" w:tplc="0409000F" w:tentative="1">
      <w:start w:val="1"/>
      <w:numFmt w:val="decimal"/>
      <w:lvlText w:val="%4."/>
      <w:lvlJc w:val="left"/>
      <w:pPr>
        <w:ind w:left="1703" w:hanging="420"/>
      </w:pPr>
    </w:lvl>
    <w:lvl w:ilvl="4" w:tplc="04090019" w:tentative="1">
      <w:start w:val="1"/>
      <w:numFmt w:val="lowerLetter"/>
      <w:lvlText w:val="%5)"/>
      <w:lvlJc w:val="left"/>
      <w:pPr>
        <w:ind w:left="2123" w:hanging="420"/>
      </w:pPr>
    </w:lvl>
    <w:lvl w:ilvl="5" w:tplc="0409001B" w:tentative="1">
      <w:start w:val="1"/>
      <w:numFmt w:val="lowerRoman"/>
      <w:lvlText w:val="%6."/>
      <w:lvlJc w:val="right"/>
      <w:pPr>
        <w:ind w:left="2543" w:hanging="420"/>
      </w:pPr>
    </w:lvl>
    <w:lvl w:ilvl="6" w:tplc="0409000F" w:tentative="1">
      <w:start w:val="1"/>
      <w:numFmt w:val="decimal"/>
      <w:lvlText w:val="%7."/>
      <w:lvlJc w:val="left"/>
      <w:pPr>
        <w:ind w:left="2963" w:hanging="420"/>
      </w:pPr>
    </w:lvl>
    <w:lvl w:ilvl="7" w:tplc="04090019" w:tentative="1">
      <w:start w:val="1"/>
      <w:numFmt w:val="lowerLetter"/>
      <w:lvlText w:val="%8)"/>
      <w:lvlJc w:val="left"/>
      <w:pPr>
        <w:ind w:left="3383" w:hanging="420"/>
      </w:pPr>
    </w:lvl>
    <w:lvl w:ilvl="8" w:tplc="0409001B" w:tentative="1">
      <w:start w:val="1"/>
      <w:numFmt w:val="lowerRoman"/>
      <w:lvlText w:val="%9."/>
      <w:lvlJc w:val="right"/>
      <w:pPr>
        <w:ind w:left="3803" w:hanging="420"/>
      </w:pPr>
    </w:lvl>
  </w:abstractNum>
  <w:num w:numId="1" w16cid:durableId="868104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3AA"/>
    <w:rsid w:val="0000056B"/>
    <w:rsid w:val="00026201"/>
    <w:rsid w:val="00096F63"/>
    <w:rsid w:val="00115715"/>
    <w:rsid w:val="00135A92"/>
    <w:rsid w:val="00147F58"/>
    <w:rsid w:val="00231D5F"/>
    <w:rsid w:val="002F0518"/>
    <w:rsid w:val="003323C1"/>
    <w:rsid w:val="003B74E0"/>
    <w:rsid w:val="00527D3C"/>
    <w:rsid w:val="005453AA"/>
    <w:rsid w:val="005570BD"/>
    <w:rsid w:val="005D56F9"/>
    <w:rsid w:val="00675E4A"/>
    <w:rsid w:val="007205AA"/>
    <w:rsid w:val="00813D3F"/>
    <w:rsid w:val="008335B9"/>
    <w:rsid w:val="0084188B"/>
    <w:rsid w:val="00857516"/>
    <w:rsid w:val="00944094"/>
    <w:rsid w:val="00961DCD"/>
    <w:rsid w:val="009B6585"/>
    <w:rsid w:val="00A13802"/>
    <w:rsid w:val="00AF5A27"/>
    <w:rsid w:val="00B44D67"/>
    <w:rsid w:val="00BB6B67"/>
    <w:rsid w:val="00BD6EDB"/>
    <w:rsid w:val="00C5567E"/>
    <w:rsid w:val="00D06B70"/>
    <w:rsid w:val="00D255AE"/>
    <w:rsid w:val="00D43FA7"/>
    <w:rsid w:val="00D713EA"/>
    <w:rsid w:val="00E405B5"/>
    <w:rsid w:val="00ED578E"/>
    <w:rsid w:val="00F1545B"/>
    <w:rsid w:val="00F2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D059B"/>
  <w15:chartTrackingRefBased/>
  <w15:docId w15:val="{26971710-0E40-49C7-B70B-A4026C32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3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53AA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53AA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BB6B67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682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THINKBOOK</cp:lastModifiedBy>
  <cp:revision>25</cp:revision>
  <dcterms:created xsi:type="dcterms:W3CDTF">2025-09-19T02:16:00Z</dcterms:created>
  <dcterms:modified xsi:type="dcterms:W3CDTF">2025-09-22T08:01:00Z</dcterms:modified>
</cp:coreProperties>
</file>